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FCC01" w14:textId="69549BEC" w:rsidR="00733912" w:rsidRDefault="00733912" w:rsidP="00733912">
      <w:pPr>
        <w:pStyle w:val="Header"/>
      </w:pPr>
      <w:r w:rsidRPr="00733912">
        <w:rPr>
          <w:noProof/>
        </w:rPr>
        <w:drawing>
          <wp:inline distT="0" distB="0" distL="0" distR="0" wp14:anchorId="5FF0F490" wp14:editId="39E33346">
            <wp:extent cx="512030" cy="615950"/>
            <wp:effectExtent l="0" t="0" r="2540" b="0"/>
            <wp:docPr id="2" name="Picture 2" descr="C:\Users\mgum\Desktop\Saint Mary's\logo - for contrac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gum\Desktop\Saint Mary's\logo - for contract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59" cy="63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912">
        <w:t xml:space="preserve"> </w:t>
      </w:r>
      <w:r>
        <w:t xml:space="preserve">Medium Term Plan                  Subject  </w:t>
      </w:r>
      <w:r w:rsidR="00CA5CAE">
        <w:t>History</w:t>
      </w:r>
      <w:r>
        <w:t xml:space="preserve">                                   Year Group:    </w:t>
      </w:r>
      <w:r w:rsidR="00CA5CAE">
        <w:t>1</w:t>
      </w:r>
      <w:r>
        <w:t xml:space="preserve">               Term:</w:t>
      </w:r>
      <w:r w:rsidR="00CA5CAE">
        <w:t xml:space="preserve"> Block 2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14:paraId="7140B802" w14:textId="77777777">
        <w:trPr>
          <w:trHeight w:val="521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61225CB" w14:textId="0AF32A4F" w:rsidR="00B76B61" w:rsidRDefault="00733912">
            <w:pPr>
              <w:ind w:right="37"/>
              <w:jc w:val="center"/>
            </w:pPr>
            <w:r>
              <w:t>Topic:</w:t>
            </w:r>
            <w:r w:rsidR="00CA5CAE">
              <w:t xml:space="preserve"> How am I making History?</w:t>
            </w:r>
          </w:p>
        </w:tc>
      </w:tr>
      <w:tr w:rsidR="00B76B61" w14:paraId="5F64D040" w14:textId="77777777" w:rsidTr="00375696">
        <w:trPr>
          <w:trHeight w:val="1442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007B5" w14:textId="77777777" w:rsidR="00B76B61" w:rsidRPr="00375696" w:rsidRDefault="0015736A">
            <w:pPr>
              <w:spacing w:after="25"/>
              <w:ind w:left="1"/>
              <w:rPr>
                <w:sz w:val="32"/>
                <w:szCs w:val="24"/>
              </w:rPr>
            </w:pPr>
            <w:r w:rsidRPr="00375696">
              <w:rPr>
                <w:szCs w:val="24"/>
                <w:u w:val="single" w:color="000000"/>
              </w:rPr>
              <w:t>National Curriculum Objectives which are covered in this unit:</w:t>
            </w:r>
            <w:r w:rsidRPr="00375696">
              <w:rPr>
                <w:szCs w:val="24"/>
              </w:rPr>
              <w:t xml:space="preserve"> </w:t>
            </w:r>
          </w:p>
          <w:p w14:paraId="6FA2C870" w14:textId="6C40191A" w:rsidR="00DE05C7" w:rsidRPr="00DE05C7" w:rsidRDefault="00DE05C7" w:rsidP="00DE05C7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Content:</w:t>
            </w:r>
          </w:p>
          <w:p w14:paraId="6973FC5A" w14:textId="699E0E98" w:rsidR="00B76B61" w:rsidRDefault="00CA5CAE" w:rsidP="00D60E22">
            <w:pPr>
              <w:pStyle w:val="ListParagraph"/>
              <w:numPr>
                <w:ilvl w:val="0"/>
                <w:numId w:val="2"/>
              </w:numPr>
              <w:rPr>
                <w:b w:val="0"/>
                <w:bCs/>
              </w:rPr>
            </w:pPr>
            <w:r w:rsidRPr="00375696">
              <w:rPr>
                <w:b w:val="0"/>
                <w:bCs/>
              </w:rPr>
              <w:t>Changes within living memory</w:t>
            </w:r>
          </w:p>
          <w:p w14:paraId="0FD5846B" w14:textId="77777777" w:rsidR="00DE05C7" w:rsidRDefault="00DE05C7" w:rsidP="00DE05C7">
            <w:pPr>
              <w:rPr>
                <w:b w:val="0"/>
                <w:bCs/>
              </w:rPr>
            </w:pPr>
          </w:p>
          <w:p w14:paraId="5C78C0B3" w14:textId="0A764159" w:rsidR="00DE05C7" w:rsidRDefault="00DE05C7" w:rsidP="00DE05C7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Aims:</w:t>
            </w:r>
          </w:p>
          <w:p w14:paraId="668BCC9A" w14:textId="0E5E9B17" w:rsidR="00DE05C7" w:rsidRPr="000C7F00" w:rsidRDefault="000C7F00" w:rsidP="00DE05C7">
            <w:pPr>
              <w:pStyle w:val="ListParagraph"/>
              <w:numPr>
                <w:ilvl w:val="0"/>
                <w:numId w:val="2"/>
              </w:numPr>
              <w:rPr>
                <w:b w:val="0"/>
              </w:rPr>
            </w:pPr>
            <w:r w:rsidRPr="000C7F00">
              <w:rPr>
                <w:b w:val="0"/>
              </w:rPr>
              <w:t>understand historical concepts such as continuity and change, cause and consequence, similarity, difference and significance, and use them to make connections, draw contrasts, analyse trends, frame historically-valid questions and create their own structured accounts, including written narratives and analyses</w:t>
            </w:r>
          </w:p>
          <w:p w14:paraId="71CD95BD" w14:textId="00692F08" w:rsidR="000C7F00" w:rsidRPr="000C7F00" w:rsidRDefault="000C7F00" w:rsidP="00DE05C7">
            <w:pPr>
              <w:pStyle w:val="ListParagraph"/>
              <w:numPr>
                <w:ilvl w:val="0"/>
                <w:numId w:val="2"/>
              </w:numPr>
              <w:rPr>
                <w:b w:val="0"/>
              </w:rPr>
            </w:pPr>
            <w:r w:rsidRPr="000C7F00">
              <w:rPr>
                <w:b w:val="0"/>
              </w:rPr>
              <w:t>gain historical perspective by placing their growing knowledge into different contexts, understanding the connections between local, regional, national and international history; between cultural, economic, military, political, religious and social history; and between short- and long-term timescales.</w:t>
            </w:r>
          </w:p>
          <w:p w14:paraId="1258F0B6" w14:textId="77777777" w:rsidR="00CA5CAE" w:rsidRPr="00B45728" w:rsidRDefault="00CA5CAE" w:rsidP="00733912">
            <w:pPr>
              <w:rPr>
                <w:b w:val="0"/>
                <w:bCs/>
                <w:sz w:val="24"/>
                <w:szCs w:val="20"/>
              </w:rPr>
            </w:pPr>
          </w:p>
          <w:p w14:paraId="5F9482A5" w14:textId="75D397FE" w:rsidR="00CA5CAE" w:rsidRDefault="00CA5CAE" w:rsidP="00733912"/>
        </w:tc>
      </w:tr>
      <w:tr w:rsidR="00B76B61" w14:paraId="4F326D4C" w14:textId="77777777">
        <w:trPr>
          <w:trHeight w:val="886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9961F10" w14:textId="77777777" w:rsidR="00B76B61" w:rsidRDefault="0015736A" w:rsidP="00733912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-  include the key concept, L.O. and brief description of lesson </w:t>
            </w:r>
          </w:p>
        </w:tc>
      </w:tr>
      <w:tr w:rsidR="00B76B61" w:rsidRPr="00CA5CAE" w14:paraId="7172EB05" w14:textId="77777777" w:rsidTr="00375696">
        <w:trPr>
          <w:trHeight w:val="422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9DA00" w14:textId="718F07FB" w:rsidR="00B76B61" w:rsidRPr="00375696" w:rsidRDefault="004E65D1" w:rsidP="004E65D1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WALT</w:t>
            </w:r>
            <w:r w:rsidR="00CA5CAE" w:rsidRPr="00375696">
              <w:rPr>
                <w:b w:val="0"/>
                <w:bCs/>
              </w:rPr>
              <w:t>: to develop an understanding of personal chronology</w:t>
            </w:r>
          </w:p>
          <w:p w14:paraId="6DCB863F" w14:textId="77777777" w:rsidR="00CA5CAE" w:rsidRPr="00375696" w:rsidRDefault="00CA5CAE">
            <w:pPr>
              <w:ind w:left="1"/>
              <w:rPr>
                <w:b w:val="0"/>
                <w:bCs/>
              </w:rPr>
            </w:pPr>
          </w:p>
          <w:p w14:paraId="398C27B2" w14:textId="6D5DB4C5" w:rsidR="00CA5CAE" w:rsidRPr="00375696" w:rsidRDefault="00CA5CAE" w:rsidP="00CA5CAE">
            <w:pPr>
              <w:rPr>
                <w:b w:val="0"/>
                <w:bCs/>
              </w:rPr>
            </w:pPr>
            <w:r w:rsidRPr="00375696">
              <w:rPr>
                <w:b w:val="0"/>
                <w:bCs/>
              </w:rPr>
              <w:t>Give ch</w:t>
            </w:r>
            <w:r w:rsidR="0012773C">
              <w:rPr>
                <w:b w:val="0"/>
                <w:bCs/>
              </w:rPr>
              <w:t>il</w:t>
            </w:r>
            <w:r w:rsidRPr="00375696">
              <w:rPr>
                <w:b w:val="0"/>
                <w:bCs/>
              </w:rPr>
              <w:t>d</w:t>
            </w:r>
            <w:r w:rsidR="0012773C">
              <w:rPr>
                <w:b w:val="0"/>
                <w:bCs/>
              </w:rPr>
              <w:t>ren</w:t>
            </w:r>
            <w:r w:rsidRPr="00375696">
              <w:rPr>
                <w:b w:val="0"/>
                <w:bCs/>
              </w:rPr>
              <w:t xml:space="preserve"> time to explore their own photos (sent in from home) discuss what is the same and different and then create their own timeline.</w:t>
            </w:r>
          </w:p>
          <w:p w14:paraId="5C97D732" w14:textId="245EB218" w:rsidR="00D60E22" w:rsidRPr="00375696" w:rsidRDefault="00D60E22" w:rsidP="00D60E22">
            <w:pPr>
              <w:tabs>
                <w:tab w:val="left" w:pos="991"/>
              </w:tabs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827B2" w14:textId="62AE8719" w:rsidR="007D64A0" w:rsidRDefault="004E65D1" w:rsidP="00850E57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WALT</w:t>
            </w:r>
            <w:r w:rsidR="00CA5CAE" w:rsidRPr="00375696">
              <w:rPr>
                <w:b w:val="0"/>
                <w:bCs/>
              </w:rPr>
              <w:t xml:space="preserve">: </w:t>
            </w:r>
            <w:r w:rsidR="007D64A0" w:rsidRPr="00375696">
              <w:rPr>
                <w:b w:val="0"/>
                <w:bCs/>
              </w:rPr>
              <w:t>learn more about my history</w:t>
            </w:r>
          </w:p>
          <w:p w14:paraId="03F3F694" w14:textId="77777777" w:rsidR="00850E57" w:rsidRPr="00375696" w:rsidRDefault="00850E57" w:rsidP="00850E57">
            <w:pPr>
              <w:ind w:left="2"/>
              <w:rPr>
                <w:b w:val="0"/>
                <w:bCs/>
              </w:rPr>
            </w:pPr>
          </w:p>
          <w:p w14:paraId="2CD4869B" w14:textId="77777777" w:rsidR="007D64A0" w:rsidRPr="00375696" w:rsidRDefault="007D64A0">
            <w:pPr>
              <w:ind w:left="2"/>
              <w:rPr>
                <w:b w:val="0"/>
                <w:bCs/>
              </w:rPr>
            </w:pPr>
          </w:p>
          <w:p w14:paraId="43774137" w14:textId="00DCF3B4" w:rsidR="007D64A0" w:rsidRPr="00375696" w:rsidRDefault="007D64A0" w:rsidP="001171B0">
            <w:pPr>
              <w:rPr>
                <w:b w:val="0"/>
                <w:bCs/>
              </w:rPr>
            </w:pPr>
            <w:r w:rsidRPr="00375696">
              <w:rPr>
                <w:b w:val="0"/>
                <w:bCs/>
              </w:rPr>
              <w:t>Show ch</w:t>
            </w:r>
            <w:r w:rsidR="005C4FC3">
              <w:rPr>
                <w:b w:val="0"/>
                <w:bCs/>
              </w:rPr>
              <w:t>il</w:t>
            </w:r>
            <w:r w:rsidRPr="00375696">
              <w:rPr>
                <w:b w:val="0"/>
                <w:bCs/>
              </w:rPr>
              <w:t>d</w:t>
            </w:r>
            <w:r w:rsidR="005C4FC3">
              <w:rPr>
                <w:b w:val="0"/>
                <w:bCs/>
              </w:rPr>
              <w:t>ren</w:t>
            </w:r>
            <w:r w:rsidRPr="00375696">
              <w:rPr>
                <w:b w:val="0"/>
                <w:bCs/>
              </w:rPr>
              <w:t xml:space="preserve"> memories about things so far in year 1 and discuss what they show, did they happen a long time ago etc?</w:t>
            </w:r>
          </w:p>
          <w:p w14:paraId="59E57BE2" w14:textId="18AF3D37" w:rsidR="007D64A0" w:rsidRPr="00375696" w:rsidRDefault="007D64A0" w:rsidP="005C4FC3">
            <w:pPr>
              <w:rPr>
                <w:b w:val="0"/>
                <w:bCs/>
              </w:rPr>
            </w:pPr>
          </w:p>
          <w:p w14:paraId="48278A28" w14:textId="67C3EC16" w:rsidR="007D64A0" w:rsidRPr="00375696" w:rsidRDefault="007D64A0">
            <w:pPr>
              <w:ind w:left="2"/>
              <w:rPr>
                <w:b w:val="0"/>
                <w:bCs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9BC8E" w14:textId="2429F0C9" w:rsidR="00B76B61" w:rsidRDefault="004E65D1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WALT</w:t>
            </w:r>
            <w:r w:rsidR="007D64A0" w:rsidRPr="00375696">
              <w:rPr>
                <w:b w:val="0"/>
                <w:bCs/>
              </w:rPr>
              <w:t xml:space="preserve">: </w:t>
            </w:r>
            <w:r w:rsidR="0021639A" w:rsidRPr="00375696">
              <w:rPr>
                <w:b w:val="0"/>
                <w:bCs/>
              </w:rPr>
              <w:t>understand how we remember events</w:t>
            </w:r>
          </w:p>
          <w:p w14:paraId="0F5A499C" w14:textId="77777777" w:rsidR="000838E9" w:rsidRDefault="000838E9">
            <w:pPr>
              <w:ind w:left="2"/>
              <w:rPr>
                <w:b w:val="0"/>
                <w:bCs/>
              </w:rPr>
            </w:pPr>
          </w:p>
          <w:p w14:paraId="6263C0F3" w14:textId="77777777" w:rsidR="00850E57" w:rsidRDefault="00850E57">
            <w:pPr>
              <w:ind w:left="2"/>
              <w:rPr>
                <w:b w:val="0"/>
                <w:bCs/>
              </w:rPr>
            </w:pPr>
          </w:p>
          <w:p w14:paraId="18E5E3DC" w14:textId="6D5A6770" w:rsidR="000838E9" w:rsidRDefault="009C73B1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Ch</w:t>
            </w:r>
            <w:r w:rsidR="005C4FC3">
              <w:rPr>
                <w:b w:val="0"/>
                <w:bCs/>
              </w:rPr>
              <w:t>ildren</w:t>
            </w:r>
            <w:r>
              <w:rPr>
                <w:b w:val="0"/>
                <w:bCs/>
              </w:rPr>
              <w:t xml:space="preserve"> to know about different special events including their birthday. </w:t>
            </w:r>
          </w:p>
          <w:p w14:paraId="2FEBF713" w14:textId="03E7BAA4" w:rsidR="009C73B1" w:rsidRPr="00375696" w:rsidRDefault="00850E57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How do they celebrate their birthday?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0B74" w14:textId="32B1B8C1" w:rsidR="00B76B61" w:rsidRDefault="004E65D1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WALT</w:t>
            </w:r>
            <w:r w:rsidR="007D2496" w:rsidRPr="00375696">
              <w:rPr>
                <w:b w:val="0"/>
                <w:bCs/>
              </w:rPr>
              <w:t>: know what is was like for children in the past</w:t>
            </w:r>
          </w:p>
          <w:p w14:paraId="67C978A7" w14:textId="77777777" w:rsidR="00850E57" w:rsidRDefault="00850E57">
            <w:pPr>
              <w:ind w:left="2"/>
              <w:rPr>
                <w:b w:val="0"/>
                <w:bCs/>
              </w:rPr>
            </w:pPr>
          </w:p>
          <w:p w14:paraId="714622E3" w14:textId="77777777" w:rsidR="00850E57" w:rsidRDefault="00850E57">
            <w:pPr>
              <w:ind w:left="2"/>
              <w:rPr>
                <w:b w:val="0"/>
                <w:bCs/>
              </w:rPr>
            </w:pPr>
          </w:p>
          <w:p w14:paraId="662FA033" w14:textId="4869B46A" w:rsidR="00850E57" w:rsidRDefault="00582989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Have a visitor to come in and talk about how they celebrated their birthday</w:t>
            </w:r>
            <w:r w:rsidR="00F63122">
              <w:rPr>
                <w:b w:val="0"/>
                <w:bCs/>
              </w:rPr>
              <w:t xml:space="preserve"> as a child</w:t>
            </w:r>
            <w:r>
              <w:rPr>
                <w:b w:val="0"/>
                <w:bCs/>
              </w:rPr>
              <w:t xml:space="preserve">. </w:t>
            </w:r>
          </w:p>
          <w:p w14:paraId="0A7265E1" w14:textId="2C9A410C" w:rsidR="00582989" w:rsidRPr="00375696" w:rsidRDefault="00582989" w:rsidP="00F63122">
            <w:pPr>
              <w:rPr>
                <w:b w:val="0"/>
                <w:bCs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2649" w14:textId="537B2190" w:rsidR="00B76B61" w:rsidRDefault="004E65D1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WALT</w:t>
            </w:r>
            <w:r w:rsidR="00D804AB" w:rsidRPr="00375696">
              <w:rPr>
                <w:b w:val="0"/>
                <w:bCs/>
              </w:rPr>
              <w:t xml:space="preserve">: </w:t>
            </w:r>
            <w:r w:rsidR="004E6042" w:rsidRPr="00375696">
              <w:rPr>
                <w:b w:val="0"/>
                <w:bCs/>
              </w:rPr>
              <w:t>compare childhoods from then and now</w:t>
            </w:r>
          </w:p>
          <w:p w14:paraId="49989C56" w14:textId="77777777" w:rsidR="00F63122" w:rsidRDefault="00F63122">
            <w:pPr>
              <w:ind w:left="2"/>
              <w:rPr>
                <w:b w:val="0"/>
                <w:bCs/>
              </w:rPr>
            </w:pPr>
          </w:p>
          <w:p w14:paraId="1B4B5543" w14:textId="77777777" w:rsidR="00F63122" w:rsidRDefault="00F63122">
            <w:pPr>
              <w:ind w:left="2"/>
              <w:rPr>
                <w:b w:val="0"/>
                <w:bCs/>
              </w:rPr>
            </w:pPr>
          </w:p>
          <w:p w14:paraId="61BB1146" w14:textId="4C884A0B" w:rsidR="00F63122" w:rsidRPr="00375696" w:rsidRDefault="00F63122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Ch</w:t>
            </w:r>
            <w:r w:rsidR="005C4FC3">
              <w:rPr>
                <w:b w:val="0"/>
                <w:bCs/>
              </w:rPr>
              <w:t>ildren</w:t>
            </w:r>
            <w:r>
              <w:rPr>
                <w:b w:val="0"/>
                <w:bCs/>
              </w:rPr>
              <w:t xml:space="preserve"> to compare how they celebrate their birthday compared to how the visitor from lesson 4 celebrated their birthday as a child. 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94885" w14:textId="384B9AA3" w:rsidR="00B76B61" w:rsidRDefault="004E65D1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WALT</w:t>
            </w:r>
            <w:r w:rsidR="004E6042" w:rsidRPr="00375696">
              <w:rPr>
                <w:b w:val="0"/>
                <w:bCs/>
              </w:rPr>
              <w:t>: understand that</w:t>
            </w:r>
            <w:r w:rsidR="00AC5B07" w:rsidRPr="00375696">
              <w:rPr>
                <w:b w:val="0"/>
                <w:bCs/>
              </w:rPr>
              <w:t xml:space="preserve"> some</w:t>
            </w:r>
            <w:r w:rsidR="004E6042" w:rsidRPr="00375696">
              <w:rPr>
                <w:b w:val="0"/>
                <w:bCs/>
              </w:rPr>
              <w:t xml:space="preserve">things change and </w:t>
            </w:r>
            <w:r w:rsidR="00AC5B07" w:rsidRPr="00375696">
              <w:rPr>
                <w:b w:val="0"/>
                <w:bCs/>
              </w:rPr>
              <w:t xml:space="preserve">somethings </w:t>
            </w:r>
            <w:r w:rsidR="004E6042" w:rsidRPr="00375696">
              <w:rPr>
                <w:b w:val="0"/>
                <w:bCs/>
              </w:rPr>
              <w:t>stay the sam</w:t>
            </w:r>
            <w:r w:rsidR="00AC5B07" w:rsidRPr="00375696">
              <w:rPr>
                <w:b w:val="0"/>
                <w:bCs/>
              </w:rPr>
              <w:t>e</w:t>
            </w:r>
          </w:p>
          <w:p w14:paraId="52C42487" w14:textId="77777777" w:rsidR="00F63122" w:rsidRDefault="00F63122">
            <w:pPr>
              <w:rPr>
                <w:b w:val="0"/>
                <w:bCs/>
              </w:rPr>
            </w:pPr>
          </w:p>
          <w:p w14:paraId="60928E88" w14:textId="6F9F1376" w:rsidR="00F63122" w:rsidRPr="00375696" w:rsidRDefault="00A1108F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Create a class time capsule</w:t>
            </w:r>
            <w:r w:rsidR="00FA1E4D">
              <w:rPr>
                <w:b w:val="0"/>
                <w:bCs/>
              </w:rPr>
              <w:t xml:space="preserve">, discuss what might still be the same and what might of changed when they get to year 6. </w:t>
            </w:r>
          </w:p>
        </w:tc>
      </w:tr>
      <w:tr w:rsidR="00B76B61" w14:paraId="3E26788D" w14:textId="77777777">
        <w:trPr>
          <w:trHeight w:val="178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0AF0312" w14:textId="77777777" w:rsidR="00B76B61" w:rsidRDefault="0015736A">
            <w:r>
              <w:rPr>
                <w:sz w:val="24"/>
                <w:u w:val="single" w:color="000000"/>
              </w:rPr>
              <w:t>Prior learning</w:t>
            </w:r>
            <w:r>
              <w:rPr>
                <w:sz w:val="24"/>
              </w:rPr>
              <w:t xml:space="preserve">  </w:t>
            </w:r>
          </w:p>
          <w:p w14:paraId="3515A4E1" w14:textId="77777777" w:rsidR="00B76B61" w:rsidRDefault="0015736A">
            <w:r>
              <w:rPr>
                <w:sz w:val="24"/>
              </w:rPr>
              <w:t xml:space="preserve"> </w:t>
            </w:r>
          </w:p>
          <w:p w14:paraId="1A630F54" w14:textId="77777777" w:rsidR="00B76B61" w:rsidRDefault="0015736A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FB6D8" w14:textId="338267F7" w:rsidR="00B76B61" w:rsidRPr="00CA5604" w:rsidRDefault="00CA5604">
            <w:pPr>
              <w:ind w:left="2"/>
              <w:rPr>
                <w:b w:val="0"/>
                <w:bCs/>
              </w:rPr>
            </w:pPr>
            <w:r w:rsidRPr="00CA5604">
              <w:rPr>
                <w:b w:val="0"/>
                <w:bCs/>
              </w:rPr>
              <w:t>EYFS – Understanding the world</w:t>
            </w:r>
            <w:r w:rsidR="00B1217C">
              <w:rPr>
                <w:b w:val="0"/>
                <w:bCs/>
              </w:rPr>
              <w:t xml:space="preserve"> – past and present</w:t>
            </w:r>
          </w:p>
        </w:tc>
      </w:tr>
      <w:tr w:rsidR="00B76B61" w14:paraId="1536349E" w14:textId="77777777">
        <w:trPr>
          <w:trHeight w:val="147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4EB8B44" w14:textId="77777777" w:rsidR="00B76B61" w:rsidRDefault="0015736A">
            <w:r>
              <w:rPr>
                <w:sz w:val="24"/>
                <w:u w:val="single" w:color="000000"/>
              </w:rPr>
              <w:lastRenderedPageBreak/>
              <w:t>Future learning</w:t>
            </w:r>
            <w:r>
              <w:rPr>
                <w:sz w:val="24"/>
              </w:rPr>
              <w:t xml:space="preserve"> </w:t>
            </w:r>
          </w:p>
          <w:p w14:paraId="3B4AABEF" w14:textId="77777777" w:rsidR="00B76B61" w:rsidRDefault="0015736A">
            <w:r>
              <w:rPr>
                <w:b w:val="0"/>
                <w:sz w:val="24"/>
              </w:rPr>
              <w:t xml:space="preserve"> </w:t>
            </w:r>
          </w:p>
          <w:p w14:paraId="3AB2CFCF" w14:textId="77777777" w:rsidR="00B76B61" w:rsidRDefault="0015736A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14:paraId="78DB05D2" w14:textId="77777777" w:rsidR="00B76B61" w:rsidRDefault="0015736A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14:paraId="057B5064" w14:textId="77777777" w:rsidR="00B76B61" w:rsidRDefault="0015736A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FE751" w14:textId="77777777" w:rsidR="00B76B61" w:rsidRPr="00E50D7F" w:rsidRDefault="008E63F9">
            <w:pPr>
              <w:ind w:left="2"/>
              <w:rPr>
                <w:b w:val="0"/>
                <w:bCs/>
              </w:rPr>
            </w:pPr>
            <w:r w:rsidRPr="00E50D7F">
              <w:rPr>
                <w:b w:val="0"/>
                <w:bCs/>
              </w:rPr>
              <w:t>Year 1 – How have toys changed?</w:t>
            </w:r>
          </w:p>
          <w:p w14:paraId="4E203326" w14:textId="77777777" w:rsidR="00584CCD" w:rsidRPr="00E50D7F" w:rsidRDefault="00584CCD">
            <w:pPr>
              <w:ind w:left="2"/>
              <w:rPr>
                <w:b w:val="0"/>
                <w:bCs/>
              </w:rPr>
            </w:pPr>
            <w:r w:rsidRPr="00E50D7F">
              <w:rPr>
                <w:b w:val="0"/>
                <w:bCs/>
              </w:rPr>
              <w:t>Year 2 – How was school different in the past?</w:t>
            </w:r>
          </w:p>
          <w:p w14:paraId="0317F7A2" w14:textId="77777777" w:rsidR="0058204A" w:rsidRPr="00E50D7F" w:rsidRDefault="0058204A">
            <w:pPr>
              <w:ind w:left="2"/>
              <w:rPr>
                <w:b w:val="0"/>
                <w:bCs/>
              </w:rPr>
            </w:pPr>
            <w:r w:rsidRPr="00E50D7F">
              <w:rPr>
                <w:b w:val="0"/>
                <w:bCs/>
              </w:rPr>
              <w:t>Year 4 – How have children’s lives changed?</w:t>
            </w:r>
          </w:p>
          <w:p w14:paraId="66C7AC9F" w14:textId="61105E43" w:rsidR="00270B7D" w:rsidRPr="00E50D7F" w:rsidRDefault="00270B7D">
            <w:pPr>
              <w:ind w:left="2"/>
              <w:rPr>
                <w:b w:val="0"/>
                <w:bCs/>
              </w:rPr>
            </w:pPr>
            <w:r w:rsidRPr="00E50D7F">
              <w:rPr>
                <w:b w:val="0"/>
                <w:bCs/>
              </w:rPr>
              <w:t xml:space="preserve">Year 6  - </w:t>
            </w:r>
            <w:r w:rsidR="00E50D7F" w:rsidRPr="00E50D7F">
              <w:rPr>
                <w:b w:val="0"/>
                <w:bCs/>
              </w:rPr>
              <w:t>What does the census tell us about our local area?</w:t>
            </w:r>
          </w:p>
        </w:tc>
      </w:tr>
      <w:tr w:rsidR="00B76B61" w14:paraId="777C6969" w14:textId="77777777">
        <w:trPr>
          <w:trHeight w:val="183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B8D579B" w14:textId="77777777" w:rsidR="00B76B61" w:rsidRDefault="0015736A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6B6B7" w14:textId="46114198" w:rsidR="00B76B61" w:rsidRPr="00E50D7F" w:rsidRDefault="00363773" w:rsidP="00363773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Celebrate; c</w:t>
            </w:r>
            <w:r w:rsidR="00F67109" w:rsidRPr="00E50D7F">
              <w:rPr>
                <w:b w:val="0"/>
                <w:bCs/>
              </w:rPr>
              <w:t>hange</w:t>
            </w:r>
            <w:r>
              <w:rPr>
                <w:b w:val="0"/>
                <w:bCs/>
              </w:rPr>
              <w:t>;</w:t>
            </w:r>
            <w:r w:rsidR="00F67109" w:rsidRPr="00E50D7F">
              <w:rPr>
                <w:b w:val="0"/>
                <w:bCs/>
              </w:rPr>
              <w:t xml:space="preserve"> childhood</w:t>
            </w:r>
            <w:r>
              <w:rPr>
                <w:b w:val="0"/>
                <w:bCs/>
              </w:rPr>
              <w:t>;</w:t>
            </w:r>
            <w:r w:rsidR="00F67109" w:rsidRPr="00E50D7F">
              <w:rPr>
                <w:b w:val="0"/>
                <w:bCs/>
              </w:rPr>
              <w:t xml:space="preserve"> different</w:t>
            </w:r>
            <w:r>
              <w:rPr>
                <w:b w:val="0"/>
                <w:bCs/>
              </w:rPr>
              <w:t>;</w:t>
            </w:r>
            <w:r w:rsidR="00F67109" w:rsidRPr="00E50D7F">
              <w:rPr>
                <w:b w:val="0"/>
                <w:bCs/>
              </w:rPr>
              <w:t xml:space="preserve"> event</w:t>
            </w:r>
            <w:r>
              <w:rPr>
                <w:b w:val="0"/>
                <w:bCs/>
              </w:rPr>
              <w:t>;</w:t>
            </w:r>
            <w:r w:rsidR="00F67109" w:rsidRPr="00E50D7F">
              <w:rPr>
                <w:b w:val="0"/>
                <w:bCs/>
              </w:rPr>
              <w:t xml:space="preserve"> family</w:t>
            </w:r>
            <w:r>
              <w:rPr>
                <w:b w:val="0"/>
                <w:bCs/>
              </w:rPr>
              <w:t>;</w:t>
            </w:r>
            <w:r w:rsidR="00F67109" w:rsidRPr="00E50D7F">
              <w:rPr>
                <w:b w:val="0"/>
                <w:bCs/>
              </w:rPr>
              <w:t xml:space="preserve"> future</w:t>
            </w:r>
            <w:r>
              <w:rPr>
                <w:b w:val="0"/>
                <w:bCs/>
              </w:rPr>
              <w:t>;</w:t>
            </w:r>
            <w:r w:rsidR="00F67109" w:rsidRPr="00E50D7F">
              <w:rPr>
                <w:b w:val="0"/>
                <w:bCs/>
              </w:rPr>
              <w:t xml:space="preserve"> grandparent</w:t>
            </w:r>
            <w:r>
              <w:rPr>
                <w:b w:val="0"/>
                <w:bCs/>
              </w:rPr>
              <w:t>;</w:t>
            </w:r>
            <w:r w:rsidR="00F67109" w:rsidRPr="00E50D7F">
              <w:rPr>
                <w:b w:val="0"/>
                <w:bCs/>
              </w:rPr>
              <w:t xml:space="preserve"> lifetime</w:t>
            </w:r>
            <w:r>
              <w:rPr>
                <w:b w:val="0"/>
                <w:bCs/>
              </w:rPr>
              <w:t>;</w:t>
            </w:r>
            <w:r w:rsidR="007D2496" w:rsidRPr="00E50D7F">
              <w:rPr>
                <w:b w:val="0"/>
                <w:bCs/>
              </w:rPr>
              <w:t xml:space="preserve"> living memory</w:t>
            </w:r>
            <w:r>
              <w:rPr>
                <w:b w:val="0"/>
                <w:bCs/>
              </w:rPr>
              <w:t>;</w:t>
            </w:r>
            <w:r w:rsidR="007D2496" w:rsidRPr="00E50D7F">
              <w:rPr>
                <w:b w:val="0"/>
                <w:bCs/>
              </w:rPr>
              <w:t xml:space="preserve"> now</w:t>
            </w:r>
            <w:r>
              <w:rPr>
                <w:b w:val="0"/>
                <w:bCs/>
              </w:rPr>
              <w:t>;</w:t>
            </w:r>
            <w:r w:rsidR="007D2496" w:rsidRPr="00E50D7F">
              <w:rPr>
                <w:b w:val="0"/>
                <w:bCs/>
              </w:rPr>
              <w:t xml:space="preserve"> present</w:t>
            </w:r>
            <w:r>
              <w:rPr>
                <w:b w:val="0"/>
                <w:bCs/>
              </w:rPr>
              <w:t>;</w:t>
            </w:r>
            <w:r w:rsidR="007D2496" w:rsidRPr="00E50D7F">
              <w:rPr>
                <w:b w:val="0"/>
                <w:bCs/>
              </w:rPr>
              <w:t xml:space="preserve"> past</w:t>
            </w:r>
            <w:r>
              <w:rPr>
                <w:b w:val="0"/>
                <w:bCs/>
              </w:rPr>
              <w:t>;</w:t>
            </w:r>
            <w:r w:rsidR="007D2496" w:rsidRPr="00E50D7F">
              <w:rPr>
                <w:b w:val="0"/>
                <w:bCs/>
              </w:rPr>
              <w:t xml:space="preserve"> remember</w:t>
            </w:r>
            <w:r>
              <w:rPr>
                <w:b w:val="0"/>
                <w:bCs/>
              </w:rPr>
              <w:t>;</w:t>
            </w:r>
            <w:r w:rsidR="007D2496" w:rsidRPr="00E50D7F">
              <w:rPr>
                <w:b w:val="0"/>
                <w:bCs/>
              </w:rPr>
              <w:t xml:space="preserve"> significant</w:t>
            </w:r>
            <w:r>
              <w:rPr>
                <w:b w:val="0"/>
                <w:bCs/>
              </w:rPr>
              <w:t>;</w:t>
            </w:r>
            <w:r w:rsidR="007D2496" w:rsidRPr="00E50D7F">
              <w:rPr>
                <w:b w:val="0"/>
                <w:bCs/>
              </w:rPr>
              <w:t xml:space="preserve"> similar</w:t>
            </w:r>
            <w:r>
              <w:rPr>
                <w:b w:val="0"/>
                <w:bCs/>
              </w:rPr>
              <w:t>;</w:t>
            </w:r>
            <w:r w:rsidR="007D2496" w:rsidRPr="00E50D7F">
              <w:rPr>
                <w:b w:val="0"/>
                <w:bCs/>
              </w:rPr>
              <w:t xml:space="preserve"> time capsule</w:t>
            </w:r>
            <w:r>
              <w:rPr>
                <w:b w:val="0"/>
                <w:bCs/>
              </w:rPr>
              <w:t>;</w:t>
            </w:r>
            <w:r w:rsidR="007D2496" w:rsidRPr="00E50D7F">
              <w:rPr>
                <w:b w:val="0"/>
                <w:bCs/>
              </w:rPr>
              <w:t xml:space="preserve"> timeline</w:t>
            </w:r>
          </w:p>
        </w:tc>
      </w:tr>
      <w:tr w:rsidR="00B76B61" w14:paraId="21267DB3" w14:textId="77777777">
        <w:trPr>
          <w:trHeight w:val="183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AE4E6AA" w14:textId="77777777" w:rsidR="00B76B61" w:rsidRDefault="0015736A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14:paraId="3A71FBF9" w14:textId="77777777" w:rsidR="00B76B61" w:rsidRDefault="0015736A">
            <w:r>
              <w:rPr>
                <w:sz w:val="24"/>
              </w:rPr>
              <w:t xml:space="preserve"> </w:t>
            </w:r>
          </w:p>
          <w:p w14:paraId="41DC4ECE" w14:textId="77777777" w:rsidR="00B76B61" w:rsidRDefault="0015736A">
            <w:r>
              <w:rPr>
                <w:sz w:val="24"/>
              </w:rPr>
              <w:t xml:space="preserve"> </w:t>
            </w:r>
          </w:p>
          <w:p w14:paraId="3BC81C63" w14:textId="77777777" w:rsidR="00B76B61" w:rsidRDefault="0015736A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FE7DF" w14:textId="05EAD538" w:rsidR="00B76B61" w:rsidRPr="00CF6416" w:rsidRDefault="00CF6416">
            <w:pPr>
              <w:ind w:left="2"/>
              <w:rPr>
                <w:b w:val="0"/>
              </w:rPr>
            </w:pPr>
            <w:r>
              <w:rPr>
                <w:b w:val="0"/>
              </w:rPr>
              <w:t xml:space="preserve">English: </w:t>
            </w:r>
            <w:r w:rsidR="003972A0" w:rsidRPr="00CF6416">
              <w:rPr>
                <w:b w:val="0"/>
              </w:rPr>
              <w:t>Asking relevant questions to find out more about childhood in the past.</w:t>
            </w:r>
          </w:p>
          <w:p w14:paraId="55B5EE85" w14:textId="77777777" w:rsidR="003972A0" w:rsidRPr="00CF6416" w:rsidRDefault="00CF6416">
            <w:pPr>
              <w:ind w:left="2"/>
              <w:rPr>
                <w:b w:val="0"/>
              </w:rPr>
            </w:pPr>
            <w:r w:rsidRPr="00CF6416">
              <w:rPr>
                <w:b w:val="0"/>
              </w:rPr>
              <w:t>Maths: recognising and using language relating to dates to order key events.</w:t>
            </w:r>
          </w:p>
          <w:p w14:paraId="543DA2B2" w14:textId="77777777" w:rsidR="00CF6416" w:rsidRPr="00CF6416" w:rsidRDefault="00CF6416">
            <w:pPr>
              <w:ind w:left="2"/>
              <w:rPr>
                <w:b w:val="0"/>
              </w:rPr>
            </w:pPr>
            <w:r w:rsidRPr="00CF6416">
              <w:rPr>
                <w:b w:val="0"/>
              </w:rPr>
              <w:t>Art: Drawing their favourite memories to share their experiences and personal history</w:t>
            </w:r>
          </w:p>
          <w:p w14:paraId="06F5DCDB" w14:textId="6CDC8778" w:rsidR="00CF6416" w:rsidRPr="00363773" w:rsidRDefault="00CF6416">
            <w:pPr>
              <w:ind w:left="2"/>
              <w:rPr>
                <w:b w:val="0"/>
                <w:bCs/>
              </w:rPr>
            </w:pPr>
            <w:r w:rsidRPr="00CF6416">
              <w:rPr>
                <w:b w:val="0"/>
              </w:rPr>
              <w:t>PSHE: Learning that families are important for children growing up because they can give love, security and stability</w:t>
            </w:r>
          </w:p>
        </w:tc>
      </w:tr>
      <w:tr w:rsidR="00B76B61" w14:paraId="31956187" w14:textId="77777777">
        <w:trPr>
          <w:trHeight w:val="183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CB10215" w14:textId="77777777" w:rsidR="00B76B61" w:rsidRDefault="0015736A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14:paraId="0DA9D977" w14:textId="77777777" w:rsidR="00B76B61" w:rsidRDefault="0015736A">
            <w:r>
              <w:rPr>
                <w:sz w:val="24"/>
              </w:rPr>
              <w:t xml:space="preserve"> </w:t>
            </w:r>
          </w:p>
          <w:p w14:paraId="48086B0B" w14:textId="77777777" w:rsidR="00B76B61" w:rsidRDefault="0015736A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 xml:space="preserve">tor/first hand experience and focus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37661" w14:textId="77777777" w:rsidR="00363773" w:rsidRDefault="00CA5CAE" w:rsidP="00363773">
            <w:pPr>
              <w:pStyle w:val="ListParagraph"/>
              <w:numPr>
                <w:ilvl w:val="0"/>
                <w:numId w:val="2"/>
              </w:numPr>
              <w:rPr>
                <w:b w:val="0"/>
                <w:bCs/>
              </w:rPr>
            </w:pPr>
            <w:r w:rsidRPr="00363773">
              <w:rPr>
                <w:b w:val="0"/>
                <w:bCs/>
              </w:rPr>
              <w:t>Visitor to talk about how they celebrated their birthday in the past.</w:t>
            </w:r>
          </w:p>
          <w:p w14:paraId="6DB8FBC6" w14:textId="77777777" w:rsidR="00363773" w:rsidRDefault="00CA5CAE" w:rsidP="00363773">
            <w:pPr>
              <w:pStyle w:val="ListParagraph"/>
              <w:numPr>
                <w:ilvl w:val="0"/>
                <w:numId w:val="2"/>
              </w:numPr>
              <w:rPr>
                <w:b w:val="0"/>
                <w:bCs/>
              </w:rPr>
            </w:pPr>
            <w:r w:rsidRPr="00363773">
              <w:rPr>
                <w:b w:val="0"/>
                <w:bCs/>
              </w:rPr>
              <w:t xml:space="preserve">Baby photos of themselves to compare to photos of themselves now to create their own timeline. </w:t>
            </w:r>
          </w:p>
          <w:p w14:paraId="05FF6369" w14:textId="4021DA1A" w:rsidR="00363773" w:rsidRPr="00363773" w:rsidRDefault="00363773" w:rsidP="00363773">
            <w:pPr>
              <w:pStyle w:val="ListParagraph"/>
              <w:numPr>
                <w:ilvl w:val="0"/>
                <w:numId w:val="2"/>
              </w:numPr>
              <w:rPr>
                <w:b w:val="0"/>
                <w:bCs/>
              </w:rPr>
            </w:pPr>
            <w:r w:rsidRPr="00363773">
              <w:rPr>
                <w:b w:val="0"/>
                <w:bCs/>
              </w:rPr>
              <w:t>Bring in photos or objects for memory box</w:t>
            </w:r>
          </w:p>
        </w:tc>
      </w:tr>
      <w:tr w:rsidR="00B76B61" w14:paraId="2F0C26EB" w14:textId="77777777">
        <w:trPr>
          <w:trHeight w:val="1835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ACB3C3A" w14:textId="77777777" w:rsidR="00B76B61" w:rsidRDefault="0015736A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26225" w14:textId="77777777" w:rsidR="00B76B61" w:rsidRDefault="00B76B61">
            <w:pPr>
              <w:ind w:left="2"/>
            </w:pPr>
          </w:p>
        </w:tc>
      </w:tr>
    </w:tbl>
    <w:p w14:paraId="003DDA6B" w14:textId="77777777" w:rsidR="00B76B61" w:rsidRDefault="0015736A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BCF013" w14:textId="77777777" w:rsidR="009005D5" w:rsidRDefault="009005D5" w:rsidP="00733912">
      <w:pPr>
        <w:spacing w:line="240" w:lineRule="auto"/>
      </w:pPr>
      <w:r>
        <w:separator/>
      </w:r>
    </w:p>
  </w:endnote>
  <w:endnote w:type="continuationSeparator" w:id="0">
    <w:p w14:paraId="6F155C9B" w14:textId="77777777" w:rsidR="009005D5" w:rsidRDefault="009005D5" w:rsidP="007339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A1154C" w14:textId="77777777" w:rsidR="009005D5" w:rsidRDefault="009005D5" w:rsidP="00733912">
      <w:pPr>
        <w:spacing w:line="240" w:lineRule="auto"/>
      </w:pPr>
      <w:r>
        <w:separator/>
      </w:r>
    </w:p>
  </w:footnote>
  <w:footnote w:type="continuationSeparator" w:id="0">
    <w:p w14:paraId="3BBCE569" w14:textId="77777777" w:rsidR="009005D5" w:rsidRDefault="009005D5" w:rsidP="0073391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1" w15:restartNumberingAfterBreak="0">
    <w:nsid w:val="18116F11"/>
    <w:multiLevelType w:val="hybridMultilevel"/>
    <w:tmpl w:val="55D07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8014722">
    <w:abstractNumId w:val="0"/>
  </w:num>
  <w:num w:numId="2" w16cid:durableId="1584022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838E9"/>
    <w:rsid w:val="000C7F00"/>
    <w:rsid w:val="001171B0"/>
    <w:rsid w:val="00121B66"/>
    <w:rsid w:val="0012773C"/>
    <w:rsid w:val="0015736A"/>
    <w:rsid w:val="001B5A7E"/>
    <w:rsid w:val="0021639A"/>
    <w:rsid w:val="00270B7D"/>
    <w:rsid w:val="00363773"/>
    <w:rsid w:val="00375696"/>
    <w:rsid w:val="003972A0"/>
    <w:rsid w:val="004C1770"/>
    <w:rsid w:val="004E6042"/>
    <w:rsid w:val="004E65D1"/>
    <w:rsid w:val="0058204A"/>
    <w:rsid w:val="00582989"/>
    <w:rsid w:val="00584CCD"/>
    <w:rsid w:val="005C4FC3"/>
    <w:rsid w:val="00733912"/>
    <w:rsid w:val="007413E2"/>
    <w:rsid w:val="007546A6"/>
    <w:rsid w:val="007D2496"/>
    <w:rsid w:val="007D64A0"/>
    <w:rsid w:val="00850E57"/>
    <w:rsid w:val="008A417C"/>
    <w:rsid w:val="008E63F9"/>
    <w:rsid w:val="009005D5"/>
    <w:rsid w:val="009969EF"/>
    <w:rsid w:val="009C73B1"/>
    <w:rsid w:val="00A1108F"/>
    <w:rsid w:val="00AC5B07"/>
    <w:rsid w:val="00B1217C"/>
    <w:rsid w:val="00B45728"/>
    <w:rsid w:val="00B45736"/>
    <w:rsid w:val="00B76B61"/>
    <w:rsid w:val="00CA5604"/>
    <w:rsid w:val="00CA5CAE"/>
    <w:rsid w:val="00CF6416"/>
    <w:rsid w:val="00D60E22"/>
    <w:rsid w:val="00D7436F"/>
    <w:rsid w:val="00D804AB"/>
    <w:rsid w:val="00DE05C7"/>
    <w:rsid w:val="00E50D7F"/>
    <w:rsid w:val="00F63122"/>
    <w:rsid w:val="00F67109"/>
    <w:rsid w:val="00F93E78"/>
    <w:rsid w:val="00FA1E4D"/>
    <w:rsid w:val="00FA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06072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styleId="ListParagraph">
    <w:name w:val="List Paragraph"/>
    <w:basedOn w:val="Normal"/>
    <w:uiPriority w:val="34"/>
    <w:qFormat/>
    <w:rsid w:val="00D60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Welburn</dc:creator>
  <cp:keywords/>
  <cp:lastModifiedBy>Mollie Owen</cp:lastModifiedBy>
  <cp:revision>36</cp:revision>
  <dcterms:created xsi:type="dcterms:W3CDTF">2024-11-01T15:13:00Z</dcterms:created>
  <dcterms:modified xsi:type="dcterms:W3CDTF">2024-11-12T18:16:00Z</dcterms:modified>
</cp:coreProperties>
</file>