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0A165" w14:textId="3950C31E" w:rsidR="005A301B" w:rsidRPr="00B4101E" w:rsidRDefault="003C0158" w:rsidP="008933B2">
      <w:pPr>
        <w:rPr>
          <w:rFonts w:ascii="Calibri" w:hAnsi="Calibri" w:cs="Calibri"/>
          <w:b/>
          <w:bCs/>
          <w:u w:val="single"/>
        </w:rPr>
      </w:pPr>
      <w:r w:rsidRPr="00B4101E">
        <w:rPr>
          <w:rFonts w:ascii="Calibri" w:hAnsi="Calibri" w:cs="Calibri"/>
          <w:b/>
          <w:bCs/>
          <w:u w:val="single"/>
        </w:rPr>
        <w:t xml:space="preserve">Saint Mary’s Long Term </w:t>
      </w:r>
      <w:r w:rsidR="002C6D06">
        <w:rPr>
          <w:rFonts w:ascii="Calibri" w:hAnsi="Calibri" w:cs="Calibri"/>
          <w:b/>
          <w:bCs/>
          <w:u w:val="single"/>
        </w:rPr>
        <w:t>History</w:t>
      </w:r>
      <w:r w:rsidRPr="00B4101E">
        <w:rPr>
          <w:rFonts w:ascii="Calibri" w:hAnsi="Calibri" w:cs="Calibri"/>
          <w:b/>
          <w:bCs/>
          <w:u w:val="single"/>
        </w:rPr>
        <w:t xml:space="preserve"> Plan</w:t>
      </w:r>
    </w:p>
    <w:tbl>
      <w:tblPr>
        <w:tblStyle w:val="TableGrid"/>
        <w:tblpPr w:leftFromText="180" w:rightFromText="180" w:vertAnchor="page" w:horzAnchor="margin" w:tblpXSpec="center" w:tblpY="1261"/>
        <w:tblW w:w="9918" w:type="dxa"/>
        <w:tblLook w:val="04A0" w:firstRow="1" w:lastRow="0" w:firstColumn="1" w:lastColumn="0" w:noHBand="0" w:noVBand="1"/>
      </w:tblPr>
      <w:tblGrid>
        <w:gridCol w:w="1271"/>
        <w:gridCol w:w="2835"/>
        <w:gridCol w:w="2977"/>
        <w:gridCol w:w="2835"/>
      </w:tblGrid>
      <w:tr w:rsidR="00EC348D" w:rsidRPr="00B4101E" w14:paraId="2A3F3C34" w14:textId="77777777" w:rsidTr="00EC348D">
        <w:trPr>
          <w:trHeight w:val="283"/>
        </w:trPr>
        <w:tc>
          <w:tcPr>
            <w:tcW w:w="1271" w:type="dxa"/>
            <w:shd w:val="clear" w:color="auto" w:fill="002060"/>
          </w:tcPr>
          <w:p w14:paraId="34ED697D" w14:textId="77777777" w:rsidR="00EC348D" w:rsidRPr="00B4101E" w:rsidRDefault="00EC348D" w:rsidP="008933B2">
            <w:pPr>
              <w:rPr>
                <w:rFonts w:ascii="Calibri" w:hAnsi="Calibri" w:cs="Calibri"/>
              </w:rPr>
            </w:pPr>
          </w:p>
        </w:tc>
        <w:tc>
          <w:tcPr>
            <w:tcW w:w="2835" w:type="dxa"/>
            <w:shd w:val="clear" w:color="auto" w:fill="002060"/>
          </w:tcPr>
          <w:p w14:paraId="12F4BC0D" w14:textId="1588A84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 xml:space="preserve">Unit 1 (Block </w:t>
            </w:r>
            <w:r w:rsidR="001B54B8">
              <w:rPr>
                <w:rFonts w:ascii="Calibri" w:hAnsi="Calibri" w:cs="Calibri"/>
                <w:b/>
                <w:bCs/>
              </w:rPr>
              <w:t>2</w:t>
            </w:r>
            <w:r w:rsidRPr="00B4101E">
              <w:rPr>
                <w:rFonts w:ascii="Calibri" w:hAnsi="Calibri" w:cs="Calibri"/>
                <w:b/>
                <w:bCs/>
              </w:rPr>
              <w:t>)</w:t>
            </w:r>
          </w:p>
        </w:tc>
        <w:tc>
          <w:tcPr>
            <w:tcW w:w="2977" w:type="dxa"/>
            <w:shd w:val="clear" w:color="auto" w:fill="002060"/>
          </w:tcPr>
          <w:p w14:paraId="51DEF7D1" w14:textId="0F901791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 xml:space="preserve">Unit 2 (Block </w:t>
            </w:r>
            <w:r w:rsidR="001B54B8">
              <w:rPr>
                <w:rFonts w:ascii="Calibri" w:hAnsi="Calibri" w:cs="Calibri"/>
                <w:b/>
                <w:bCs/>
              </w:rPr>
              <w:t>4</w:t>
            </w:r>
            <w:r w:rsidRPr="00B4101E">
              <w:rPr>
                <w:rFonts w:ascii="Calibri" w:hAnsi="Calibri" w:cs="Calibri"/>
                <w:b/>
                <w:bCs/>
              </w:rPr>
              <w:t>)</w:t>
            </w:r>
          </w:p>
        </w:tc>
        <w:tc>
          <w:tcPr>
            <w:tcW w:w="2835" w:type="dxa"/>
            <w:shd w:val="clear" w:color="auto" w:fill="002060"/>
          </w:tcPr>
          <w:p w14:paraId="71D5F67F" w14:textId="5658DF94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 xml:space="preserve">Unit 3 (Block </w:t>
            </w:r>
            <w:r w:rsidR="001B54B8">
              <w:rPr>
                <w:rFonts w:ascii="Calibri" w:hAnsi="Calibri" w:cs="Calibri"/>
                <w:b/>
                <w:bCs/>
              </w:rPr>
              <w:t>6</w:t>
            </w:r>
            <w:r w:rsidRPr="00B4101E">
              <w:rPr>
                <w:rFonts w:ascii="Calibri" w:hAnsi="Calibri" w:cs="Calibri"/>
                <w:b/>
                <w:bCs/>
              </w:rPr>
              <w:t>)</w:t>
            </w:r>
          </w:p>
        </w:tc>
      </w:tr>
      <w:tr w:rsidR="00EC348D" w:rsidRPr="00B4101E" w14:paraId="2D1162AD" w14:textId="77777777" w:rsidTr="00EC348D">
        <w:trPr>
          <w:trHeight w:val="593"/>
        </w:trPr>
        <w:tc>
          <w:tcPr>
            <w:tcW w:w="1271" w:type="dxa"/>
          </w:tcPr>
          <w:p w14:paraId="047F910E" w14:textId="5562625B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EYFS</w:t>
            </w:r>
          </w:p>
        </w:tc>
        <w:tc>
          <w:tcPr>
            <w:tcW w:w="2835" w:type="dxa"/>
          </w:tcPr>
          <w:p w14:paraId="2CEC7751" w14:textId="5993B7EA" w:rsidR="00EC348D" w:rsidRPr="00B4101E" w:rsidRDefault="00EC348D" w:rsidP="008933B2">
            <w:pPr>
              <w:rPr>
                <w:rFonts w:ascii="Calibri" w:hAnsi="Calibri" w:cs="Calibri"/>
              </w:rPr>
            </w:pPr>
          </w:p>
        </w:tc>
        <w:tc>
          <w:tcPr>
            <w:tcW w:w="2977" w:type="dxa"/>
          </w:tcPr>
          <w:p w14:paraId="06AA1EDE" w14:textId="1303773C" w:rsidR="00EC348D" w:rsidRPr="00B4101E" w:rsidRDefault="00EC348D" w:rsidP="008933B2">
            <w:pPr>
              <w:rPr>
                <w:rFonts w:ascii="Calibri" w:hAnsi="Calibri" w:cs="Calibri"/>
              </w:rPr>
            </w:pPr>
          </w:p>
        </w:tc>
        <w:tc>
          <w:tcPr>
            <w:tcW w:w="2835" w:type="dxa"/>
          </w:tcPr>
          <w:p w14:paraId="476EE637" w14:textId="0701E981" w:rsidR="00EC348D" w:rsidRPr="00B4101E" w:rsidRDefault="00EC348D" w:rsidP="008933B2">
            <w:pPr>
              <w:rPr>
                <w:rFonts w:ascii="Calibri" w:hAnsi="Calibri" w:cs="Calibri"/>
              </w:rPr>
            </w:pPr>
          </w:p>
        </w:tc>
      </w:tr>
      <w:tr w:rsidR="00EC348D" w:rsidRPr="00B4101E" w14:paraId="3D7AC161" w14:textId="77777777" w:rsidTr="00EC348D">
        <w:trPr>
          <w:trHeight w:val="580"/>
        </w:trPr>
        <w:tc>
          <w:tcPr>
            <w:tcW w:w="1271" w:type="dxa"/>
          </w:tcPr>
          <w:p w14:paraId="0F035287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1</w:t>
            </w:r>
          </w:p>
        </w:tc>
        <w:tc>
          <w:tcPr>
            <w:tcW w:w="2835" w:type="dxa"/>
          </w:tcPr>
          <w:p w14:paraId="0D81CA0E" w14:textId="000590D3" w:rsidR="00EC348D" w:rsidRPr="00B4101E" w:rsidRDefault="00CC2AD2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am I making history?</w:t>
            </w:r>
          </w:p>
        </w:tc>
        <w:tc>
          <w:tcPr>
            <w:tcW w:w="2977" w:type="dxa"/>
          </w:tcPr>
          <w:p w14:paraId="473139BA" w14:textId="4D0A6355" w:rsidR="00EC348D" w:rsidRPr="00B4101E" w:rsidRDefault="00361C38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have toys changed?</w:t>
            </w:r>
          </w:p>
        </w:tc>
        <w:tc>
          <w:tcPr>
            <w:tcW w:w="2835" w:type="dxa"/>
          </w:tcPr>
          <w:p w14:paraId="468068B7" w14:textId="46FF3860" w:rsidR="00EC348D" w:rsidRPr="00B4101E" w:rsidRDefault="00361C38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have explorers changed the world?</w:t>
            </w:r>
          </w:p>
        </w:tc>
      </w:tr>
      <w:tr w:rsidR="00EC348D" w:rsidRPr="00B4101E" w14:paraId="3159E491" w14:textId="77777777" w:rsidTr="00EC348D">
        <w:trPr>
          <w:trHeight w:val="580"/>
        </w:trPr>
        <w:tc>
          <w:tcPr>
            <w:tcW w:w="1271" w:type="dxa"/>
          </w:tcPr>
          <w:p w14:paraId="29596B66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2</w:t>
            </w:r>
          </w:p>
        </w:tc>
        <w:tc>
          <w:tcPr>
            <w:tcW w:w="2835" w:type="dxa"/>
          </w:tcPr>
          <w:p w14:paraId="6679F4A1" w14:textId="1C217E9C" w:rsidR="00EC348D" w:rsidRPr="00B4101E" w:rsidRDefault="009E6674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was school different in the past?</w:t>
            </w:r>
          </w:p>
        </w:tc>
        <w:tc>
          <w:tcPr>
            <w:tcW w:w="2977" w:type="dxa"/>
          </w:tcPr>
          <w:p w14:paraId="6FAAB6C0" w14:textId="46A310F7" w:rsidR="00EC348D" w:rsidRPr="00B4101E" w:rsidRDefault="009E6674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did we learn to fly?</w:t>
            </w:r>
          </w:p>
        </w:tc>
        <w:tc>
          <w:tcPr>
            <w:tcW w:w="2835" w:type="dxa"/>
          </w:tcPr>
          <w:p w14:paraId="0331E408" w14:textId="492F1E15" w:rsidR="00EC348D" w:rsidRPr="00B4101E" w:rsidRDefault="00F9737F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What is a monarch? </w:t>
            </w:r>
          </w:p>
        </w:tc>
      </w:tr>
      <w:tr w:rsidR="00EC348D" w:rsidRPr="00B4101E" w14:paraId="445F0A64" w14:textId="77777777" w:rsidTr="00EC348D">
        <w:trPr>
          <w:trHeight w:val="797"/>
        </w:trPr>
        <w:tc>
          <w:tcPr>
            <w:tcW w:w="1271" w:type="dxa"/>
          </w:tcPr>
          <w:p w14:paraId="60A26D3C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3</w:t>
            </w:r>
          </w:p>
        </w:tc>
        <w:tc>
          <w:tcPr>
            <w:tcW w:w="2835" w:type="dxa"/>
          </w:tcPr>
          <w:p w14:paraId="5245797A" w14:textId="11994DF0" w:rsidR="00EC348D" w:rsidRPr="00B4101E" w:rsidRDefault="00F9737F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Would you have preferred to have lived in the Stone Age, Iron Age or Bronze Age?</w:t>
            </w:r>
          </w:p>
        </w:tc>
        <w:tc>
          <w:tcPr>
            <w:tcW w:w="2977" w:type="dxa"/>
          </w:tcPr>
          <w:p w14:paraId="4E521FA0" w14:textId="420B84CD" w:rsidR="00EC348D" w:rsidRPr="00B4101E" w:rsidRDefault="003671BF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Why did the Romans invade and settle in Britain?</w:t>
            </w:r>
            <w:r w:rsidR="00EC348D" w:rsidRPr="00B4101E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835" w:type="dxa"/>
          </w:tcPr>
          <w:p w14:paraId="3F9422F4" w14:textId="6BD456C0" w:rsidR="00EC348D" w:rsidRPr="00B4101E" w:rsidRDefault="003671BF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did the Egyptians believe?</w:t>
            </w:r>
          </w:p>
        </w:tc>
      </w:tr>
      <w:tr w:rsidR="00EC348D" w:rsidRPr="00B4101E" w14:paraId="4D33C87B" w14:textId="77777777" w:rsidTr="00EC348D">
        <w:trPr>
          <w:trHeight w:val="580"/>
        </w:trPr>
        <w:tc>
          <w:tcPr>
            <w:tcW w:w="1271" w:type="dxa"/>
          </w:tcPr>
          <w:p w14:paraId="0D1E6CB5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4</w:t>
            </w:r>
          </w:p>
        </w:tc>
        <w:tc>
          <w:tcPr>
            <w:tcW w:w="2835" w:type="dxa"/>
          </w:tcPr>
          <w:p w14:paraId="633D0F14" w14:textId="7F1992FC" w:rsidR="00EC348D" w:rsidRPr="00B4101E" w:rsidRDefault="00873B10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have children’s lives changed?</w:t>
            </w:r>
          </w:p>
        </w:tc>
        <w:tc>
          <w:tcPr>
            <w:tcW w:w="2977" w:type="dxa"/>
          </w:tcPr>
          <w:p w14:paraId="38785C5D" w14:textId="3906AA97" w:rsidR="00EC348D" w:rsidRPr="00B4101E" w:rsidRDefault="00733738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hard was it to invade and settle in Britain?</w:t>
            </w:r>
          </w:p>
        </w:tc>
        <w:tc>
          <w:tcPr>
            <w:tcW w:w="2835" w:type="dxa"/>
          </w:tcPr>
          <w:p w14:paraId="7C7C3D6A" w14:textId="5A009843" w:rsidR="00EC348D" w:rsidRPr="00B4101E" w:rsidRDefault="00733738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did the achievements of the ancient Maya influence their society and beyond?</w:t>
            </w:r>
          </w:p>
        </w:tc>
      </w:tr>
      <w:tr w:rsidR="00EC348D" w:rsidRPr="00B4101E" w14:paraId="06E4AF52" w14:textId="77777777" w:rsidTr="00EC348D">
        <w:trPr>
          <w:trHeight w:val="862"/>
        </w:trPr>
        <w:tc>
          <w:tcPr>
            <w:tcW w:w="1271" w:type="dxa"/>
          </w:tcPr>
          <w:p w14:paraId="569EE8CE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5</w:t>
            </w:r>
          </w:p>
        </w:tc>
        <w:tc>
          <w:tcPr>
            <w:tcW w:w="2835" w:type="dxa"/>
          </w:tcPr>
          <w:p w14:paraId="295603AC" w14:textId="282E6603" w:rsidR="00EC348D" w:rsidRPr="00B4101E" w:rsidRDefault="000A3158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Were the Vikings raiders, traders or settlers</w:t>
            </w:r>
            <w:r w:rsidR="00EC348D" w:rsidRPr="00B4101E">
              <w:rPr>
                <w:rFonts w:ascii="Calibri" w:hAnsi="Calibri" w:cs="Calibri"/>
              </w:rPr>
              <w:t>?</w:t>
            </w:r>
          </w:p>
        </w:tc>
        <w:tc>
          <w:tcPr>
            <w:tcW w:w="2977" w:type="dxa"/>
          </w:tcPr>
          <w:p w14:paraId="63D7B958" w14:textId="0456C258" w:rsidR="00EC348D" w:rsidRPr="00B4101E" w:rsidRDefault="000A3158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What was </w:t>
            </w:r>
            <w:proofErr w:type="gramStart"/>
            <w:r>
              <w:rPr>
                <w:rFonts w:ascii="Calibri" w:hAnsi="Calibri" w:cs="Calibri"/>
              </w:rPr>
              <w:t>life</w:t>
            </w:r>
            <w:r w:rsidR="00463831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like</w:t>
            </w:r>
            <w:proofErr w:type="gramEnd"/>
            <w:r>
              <w:rPr>
                <w:rFonts w:ascii="Calibri" w:hAnsi="Calibri" w:cs="Calibri"/>
              </w:rPr>
              <w:t xml:space="preserve"> in Tudor England?</w:t>
            </w:r>
          </w:p>
        </w:tc>
        <w:tc>
          <w:tcPr>
            <w:tcW w:w="2835" w:type="dxa"/>
          </w:tcPr>
          <w:p w14:paraId="65EE5955" w14:textId="0A246FBA" w:rsidR="00EC348D" w:rsidRPr="00B4101E" w:rsidRDefault="00EC348D" w:rsidP="008933B2">
            <w:pPr>
              <w:rPr>
                <w:rFonts w:ascii="Calibri" w:hAnsi="Calibri" w:cs="Calibri"/>
              </w:rPr>
            </w:pPr>
            <w:r w:rsidRPr="00B4101E">
              <w:rPr>
                <w:rFonts w:ascii="Calibri" w:hAnsi="Calibri" w:cs="Calibri"/>
              </w:rPr>
              <w:t>W</w:t>
            </w:r>
            <w:r w:rsidR="00452C7B">
              <w:rPr>
                <w:rFonts w:ascii="Calibri" w:hAnsi="Calibri" w:cs="Calibri"/>
              </w:rPr>
              <w:t>hat did the Greeks ever do for us?</w:t>
            </w:r>
            <w:r w:rsidRPr="00B4101E">
              <w:rPr>
                <w:rFonts w:ascii="Calibri" w:hAnsi="Calibri" w:cs="Calibri"/>
              </w:rPr>
              <w:t xml:space="preserve"> </w:t>
            </w:r>
          </w:p>
        </w:tc>
      </w:tr>
      <w:tr w:rsidR="00EC348D" w:rsidRPr="00B4101E" w14:paraId="1C0C1C84" w14:textId="77777777" w:rsidTr="00EC348D">
        <w:trPr>
          <w:trHeight w:val="984"/>
        </w:trPr>
        <w:tc>
          <w:tcPr>
            <w:tcW w:w="1271" w:type="dxa"/>
          </w:tcPr>
          <w:p w14:paraId="0E26A39A" w14:textId="77777777" w:rsidR="00EC348D" w:rsidRPr="00B4101E" w:rsidRDefault="00EC348D" w:rsidP="008933B2">
            <w:pPr>
              <w:rPr>
                <w:rFonts w:ascii="Calibri" w:hAnsi="Calibri" w:cs="Calibri"/>
                <w:b/>
                <w:bCs/>
              </w:rPr>
            </w:pPr>
            <w:r w:rsidRPr="00B4101E">
              <w:rPr>
                <w:rFonts w:ascii="Calibri" w:hAnsi="Calibri" w:cs="Calibri"/>
                <w:b/>
                <w:bCs/>
              </w:rPr>
              <w:t>Year 6</w:t>
            </w:r>
          </w:p>
        </w:tc>
        <w:tc>
          <w:tcPr>
            <w:tcW w:w="2835" w:type="dxa"/>
          </w:tcPr>
          <w:p w14:paraId="7B5EF101" w14:textId="34E42A5B" w:rsidR="00EC348D" w:rsidRPr="00B4101E" w:rsidRDefault="000F64CE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was the impact of WW2 on the people of Britian?</w:t>
            </w:r>
          </w:p>
        </w:tc>
        <w:tc>
          <w:tcPr>
            <w:tcW w:w="2977" w:type="dxa"/>
          </w:tcPr>
          <w:p w14:paraId="0450BE0F" w14:textId="1E862306" w:rsidR="00EC348D" w:rsidRPr="00B4101E" w:rsidRDefault="000F64CE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can the census tell us about the local area?</w:t>
            </w:r>
          </w:p>
        </w:tc>
        <w:tc>
          <w:tcPr>
            <w:tcW w:w="2835" w:type="dxa"/>
          </w:tcPr>
          <w:p w14:paraId="28980152" w14:textId="0E6D7A16" w:rsidR="00EC348D" w:rsidRPr="00B4101E" w:rsidRDefault="000F64CE" w:rsidP="008933B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Sikh Empire</w:t>
            </w:r>
          </w:p>
        </w:tc>
      </w:tr>
    </w:tbl>
    <w:p w14:paraId="2BECE37C" w14:textId="77777777" w:rsidR="00950782" w:rsidRDefault="00950782" w:rsidP="003C0158">
      <w:pPr>
        <w:jc w:val="center"/>
        <w:rPr>
          <w:b/>
          <w:bCs/>
          <w:u w:val="single"/>
        </w:rPr>
      </w:pPr>
    </w:p>
    <w:p w14:paraId="5AC2C6D2" w14:textId="77777777" w:rsidR="00950782" w:rsidRDefault="00950782" w:rsidP="003C0158">
      <w:pPr>
        <w:jc w:val="center"/>
        <w:rPr>
          <w:b/>
          <w:bCs/>
          <w:u w:val="single"/>
        </w:rPr>
      </w:pPr>
    </w:p>
    <w:p w14:paraId="59364F5B" w14:textId="3F652646" w:rsidR="00950782" w:rsidRDefault="00950782" w:rsidP="003C0158">
      <w:pPr>
        <w:jc w:val="center"/>
        <w:rPr>
          <w:b/>
          <w:bCs/>
          <w:u w:val="single"/>
        </w:rPr>
      </w:pPr>
    </w:p>
    <w:p w14:paraId="77E553F2" w14:textId="64F5080B" w:rsidR="00950782" w:rsidRPr="003C0158" w:rsidRDefault="00950782" w:rsidP="003C0158">
      <w:pPr>
        <w:jc w:val="center"/>
        <w:rPr>
          <w:b/>
          <w:bCs/>
          <w:u w:val="single"/>
        </w:rPr>
      </w:pPr>
    </w:p>
    <w:sectPr w:rsidR="00950782" w:rsidRPr="003C0158" w:rsidSect="008933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58"/>
    <w:rsid w:val="000035BE"/>
    <w:rsid w:val="00042B96"/>
    <w:rsid w:val="00096024"/>
    <w:rsid w:val="000A3158"/>
    <w:rsid w:val="000F64CE"/>
    <w:rsid w:val="00125369"/>
    <w:rsid w:val="00137B46"/>
    <w:rsid w:val="00161BE0"/>
    <w:rsid w:val="001649AC"/>
    <w:rsid w:val="0017491B"/>
    <w:rsid w:val="00177FE2"/>
    <w:rsid w:val="001B54B8"/>
    <w:rsid w:val="001D746A"/>
    <w:rsid w:val="001E2641"/>
    <w:rsid w:val="00205FFD"/>
    <w:rsid w:val="002342C0"/>
    <w:rsid w:val="0023707A"/>
    <w:rsid w:val="00244651"/>
    <w:rsid w:val="0027558A"/>
    <w:rsid w:val="002C6D06"/>
    <w:rsid w:val="002E3979"/>
    <w:rsid w:val="002F78A8"/>
    <w:rsid w:val="003273FB"/>
    <w:rsid w:val="00336E6B"/>
    <w:rsid w:val="00353B14"/>
    <w:rsid w:val="003540ED"/>
    <w:rsid w:val="00354616"/>
    <w:rsid w:val="00361C38"/>
    <w:rsid w:val="00361F96"/>
    <w:rsid w:val="003671BF"/>
    <w:rsid w:val="00387F23"/>
    <w:rsid w:val="00390D4B"/>
    <w:rsid w:val="003C0158"/>
    <w:rsid w:val="003D2052"/>
    <w:rsid w:val="003D5B9A"/>
    <w:rsid w:val="003E7A57"/>
    <w:rsid w:val="003F5EA9"/>
    <w:rsid w:val="004224CA"/>
    <w:rsid w:val="00452C7B"/>
    <w:rsid w:val="00463831"/>
    <w:rsid w:val="0046589E"/>
    <w:rsid w:val="00472464"/>
    <w:rsid w:val="004A0281"/>
    <w:rsid w:val="004B4165"/>
    <w:rsid w:val="005571D4"/>
    <w:rsid w:val="00563A3A"/>
    <w:rsid w:val="00597C33"/>
    <w:rsid w:val="005A301B"/>
    <w:rsid w:val="005C3A97"/>
    <w:rsid w:val="005E6DE0"/>
    <w:rsid w:val="005F7F91"/>
    <w:rsid w:val="00632415"/>
    <w:rsid w:val="00636B4A"/>
    <w:rsid w:val="00641183"/>
    <w:rsid w:val="00676BEB"/>
    <w:rsid w:val="00691894"/>
    <w:rsid w:val="00693EDA"/>
    <w:rsid w:val="006A290F"/>
    <w:rsid w:val="006A7331"/>
    <w:rsid w:val="00714792"/>
    <w:rsid w:val="00730A55"/>
    <w:rsid w:val="00733738"/>
    <w:rsid w:val="007614CD"/>
    <w:rsid w:val="007935EA"/>
    <w:rsid w:val="007B66DF"/>
    <w:rsid w:val="007F491D"/>
    <w:rsid w:val="00871832"/>
    <w:rsid w:val="00871D3B"/>
    <w:rsid w:val="00873B10"/>
    <w:rsid w:val="008933B2"/>
    <w:rsid w:val="008A25A7"/>
    <w:rsid w:val="008E2E8B"/>
    <w:rsid w:val="008E721C"/>
    <w:rsid w:val="008F6CDF"/>
    <w:rsid w:val="00911209"/>
    <w:rsid w:val="00950782"/>
    <w:rsid w:val="009513B6"/>
    <w:rsid w:val="009E35F9"/>
    <w:rsid w:val="009E6674"/>
    <w:rsid w:val="009F69A9"/>
    <w:rsid w:val="00A90BC5"/>
    <w:rsid w:val="00AA5E18"/>
    <w:rsid w:val="00B4101E"/>
    <w:rsid w:val="00B4118E"/>
    <w:rsid w:val="00B74690"/>
    <w:rsid w:val="00B814D0"/>
    <w:rsid w:val="00C81C96"/>
    <w:rsid w:val="00CC2AD2"/>
    <w:rsid w:val="00CE7F38"/>
    <w:rsid w:val="00CF6BEC"/>
    <w:rsid w:val="00D57A24"/>
    <w:rsid w:val="00DE1253"/>
    <w:rsid w:val="00DE7941"/>
    <w:rsid w:val="00E173FB"/>
    <w:rsid w:val="00E31150"/>
    <w:rsid w:val="00E90D4F"/>
    <w:rsid w:val="00EA08CE"/>
    <w:rsid w:val="00EA1267"/>
    <w:rsid w:val="00EC348D"/>
    <w:rsid w:val="00ED2B98"/>
    <w:rsid w:val="00EE1B37"/>
    <w:rsid w:val="00F81AE1"/>
    <w:rsid w:val="00F87552"/>
    <w:rsid w:val="00F9737F"/>
    <w:rsid w:val="55C282C3"/>
    <w:rsid w:val="56EC04CB"/>
    <w:rsid w:val="618C1617"/>
    <w:rsid w:val="66389650"/>
    <w:rsid w:val="6DDDB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3C385"/>
  <w15:chartTrackingRefBased/>
  <w15:docId w15:val="{53921FBC-41E2-4E50-A4D1-F195023C6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1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1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1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1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1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1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1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1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1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1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1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1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1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1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1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1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1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1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1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1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1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1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1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1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1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1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1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15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C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86D58B-B9D5-4165-A63A-0712DD1CA3FB}">
  <ds:schemaRefs>
    <ds:schemaRef ds:uri="http://schemas.microsoft.com/office/2006/metadata/properties"/>
    <ds:schemaRef ds:uri="http://schemas.microsoft.com/office/infopath/2007/PartnerControls"/>
    <ds:schemaRef ds:uri="0e47572f-6fce-448f-9538-c9b164844d7f"/>
    <ds:schemaRef ds:uri="19a01260-0275-48e2-bae0-4f59d8335473"/>
  </ds:schemaRefs>
</ds:datastoreItem>
</file>

<file path=customXml/itemProps2.xml><?xml version="1.0" encoding="utf-8"?>
<ds:datastoreItem xmlns:ds="http://schemas.openxmlformats.org/officeDocument/2006/customXml" ds:itemID="{B762B155-92C2-49C3-B3E5-B27E71927E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D83974-2762-40E6-A74F-81D894A07A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Lankester</dc:creator>
  <cp:keywords/>
  <dc:description/>
  <cp:lastModifiedBy>Mollie Owen</cp:lastModifiedBy>
  <cp:revision>14</cp:revision>
  <dcterms:created xsi:type="dcterms:W3CDTF">2025-01-07T14:59:00Z</dcterms:created>
  <dcterms:modified xsi:type="dcterms:W3CDTF">2025-01-07T15:07:00Z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