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782735F2">
      <w:pPr>
        <w:pStyle w:val="Header"/>
      </w:pPr>
      <w:r w:rsidR="00733912">
        <w:drawing>
          <wp:inline wp14:editId="26523019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adc05f29ea814b4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 </w:t>
      </w:r>
      <w:r w:rsidR="479C4009">
        <w:rPr/>
        <w:t>2</w:t>
      </w:r>
      <w:r w:rsidR="00733912">
        <w:rPr/>
        <w:t xml:space="preserve"> 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217FB5EB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5977813D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E429E0">
              <w:rPr/>
              <w:t>W</w:t>
            </w:r>
            <w:r w:rsidR="7589D4B9">
              <w:rPr/>
              <w:t>hat is it like to live by the coast?</w:t>
            </w:r>
          </w:p>
        </w:tc>
      </w:tr>
      <w:tr w:rsidR="00B76B61" w:rsidTr="217FB5EB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134E5EFC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134E5EFC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E429E0" w:rsidP="134E5EFC" w:rsidRDefault="00E429E0" w14:paraId="65210626" w14:textId="4073EECB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Name and 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locate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the seas and oceans surrounding the UK in an atlas.</w:t>
            </w:r>
            <w:r w:rsidRPr="134E5EFC" w:rsidR="7D923F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</w:t>
            </w:r>
            <w:r w:rsidRPr="134E5EFC" w:rsidR="7D923F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Lesson</w:t>
            </w:r>
            <w:r w:rsidRPr="134E5EFC" w:rsidR="7D923F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1 assessment point)</w:t>
            </w:r>
          </w:p>
          <w:p w:rsidR="00E429E0" w:rsidP="134E5EFC" w:rsidRDefault="00E429E0" w14:paraId="00B2C32E" w14:textId="2011647F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Describe the location of the seas and oceans surrounding the UK using compass points.</w:t>
            </w:r>
            <w:r w:rsidRPr="134E5EFC" w:rsidR="560B10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 xml:space="preserve"> (Lesson 1 assessment point)</w:t>
            </w:r>
          </w:p>
          <w:p w:rsidR="00E429E0" w:rsidP="134E5EFC" w:rsidRDefault="00E429E0" w14:paraId="689F23D5" w14:textId="0AAE1DFE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Define what the coast is.</w:t>
            </w:r>
            <w:r w:rsidRPr="134E5EFC" w:rsidR="6EAC11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(Lesson 2 assessment point)</w:t>
            </w:r>
          </w:p>
          <w:p w:rsidR="00E429E0" w:rsidP="134E5EFC" w:rsidRDefault="00E429E0" w14:paraId="5C56F46E" w14:textId="37542C4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Name some of the physical features of coasts.</w:t>
            </w:r>
            <w:r w:rsidRPr="134E5EFC" w:rsidR="74C180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(</w:t>
            </w:r>
            <w:r w:rsidRPr="134E5EFC" w:rsidR="74C180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Lesson</w:t>
            </w:r>
            <w:r w:rsidRPr="134E5EFC" w:rsidR="74C180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3 assessment point)</w:t>
            </w:r>
          </w:p>
          <w:p w:rsidR="00E429E0" w:rsidP="134E5EFC" w:rsidRDefault="00E429E0" w14:paraId="0832C550" w14:textId="722A92A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Explain the location of UK coasts using the four compass directions.</w:t>
            </w:r>
            <w:r w:rsidRPr="134E5EFC" w:rsidR="63246E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2 assessment point)</w:t>
            </w:r>
          </w:p>
          <w:p w:rsidR="00E429E0" w:rsidP="134E5EFC" w:rsidRDefault="00E429E0" w14:paraId="5BC7368F" w14:textId="289D6C0A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Name features of coasts and label these on a photograph.</w:t>
            </w:r>
            <w:r w:rsidRPr="134E5EFC" w:rsidR="7890B1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3 assessment point)</w:t>
            </w:r>
          </w:p>
          <w:p w:rsidR="00E429E0" w:rsidP="134E5EFC" w:rsidRDefault="00E429E0" w14:paraId="55498402" w14:textId="37BD7348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Identify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human features in a coastal town.</w:t>
            </w:r>
            <w:r w:rsidRPr="134E5EFC" w:rsidR="2C4D22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(Lesson 4 assessment point)</w:t>
            </w:r>
          </w:p>
          <w:p w:rsidR="00E429E0" w:rsidP="134E5EFC" w:rsidRDefault="00E429E0" w14:paraId="5ED0C8F9" w14:textId="0E48B8DF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Identify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</w:t>
            </w:r>
            <w:r w:rsidRPr="134E5EFC" w:rsidR="065A8C1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human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features on the local coast.</w:t>
            </w:r>
            <w:r w:rsidRPr="134E5EFC" w:rsidR="43DC3E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 (Lesson 5 assessment point)</w:t>
            </w:r>
          </w:p>
          <w:p w:rsidR="00E429E0" w:rsidP="134E5EFC" w:rsidRDefault="00E429E0" w14:paraId="2C8813B1" w14:textId="035FAE4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Record data using a tally chart.</w:t>
            </w:r>
            <w:r w:rsidRPr="134E5EFC" w:rsidR="449664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5 &amp; 6 assessment point)</w:t>
            </w:r>
          </w:p>
          <w:p w:rsidR="00E429E0" w:rsidP="134E5EFC" w:rsidRDefault="00E429E0" w14:paraId="397C92EE" w14:textId="0C4A88C2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</w:p>
          <w:p w:rsidR="00E429E0" w:rsidP="134E5EFC" w:rsidRDefault="00E429E0" w14:paraId="041D0C46" w14:textId="634EC369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yellow"/>
                <w:lang w:val="en-GB"/>
              </w:rPr>
              <w:t>Locational knowledge</w:t>
            </w:r>
          </w:p>
          <w:p w:rsidR="00E429E0" w:rsidP="134E5EFC" w:rsidRDefault="00E429E0" w14:paraId="0267532E" w14:textId="3605BC85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 xml:space="preserve">Human and physical geography (Geographical 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vocabulary</w:t>
            </w: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magenta"/>
                <w:lang w:val="en-GB"/>
              </w:rPr>
              <w:t>)</w:t>
            </w:r>
          </w:p>
          <w:p w:rsidR="00E429E0" w:rsidP="134E5EFC" w:rsidRDefault="00E429E0" w14:paraId="5F2670D0" w14:textId="1D7CF0D5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34E5EFC" w:rsidR="39D352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Geographical skills and fieldwork</w:t>
            </w:r>
          </w:p>
          <w:p w:rsidR="00E429E0" w:rsidP="00733912" w:rsidRDefault="00E429E0" w14:paraId="3B7B2BAC" w14:textId="3F2D89FC"/>
        </w:tc>
      </w:tr>
      <w:tr w:rsidR="00B76B61" w:rsidTr="217FB5EB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217FB5EB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134E5EFC" w:rsidRDefault="00DD256D" w14:paraId="343CA2CB" w14:textId="4864D6A5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134E5EFC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134E5EFC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34E5EFC" w:rsidR="505CA2B6">
              <w:rPr>
                <w:b w:val="0"/>
                <w:bCs w:val="0"/>
                <w:sz w:val="24"/>
                <w:szCs w:val="24"/>
              </w:rPr>
              <w:t>locate</w:t>
            </w:r>
            <w:r w:rsidRPr="134E5EFC" w:rsidR="505CA2B6">
              <w:rPr>
                <w:b w:val="0"/>
                <w:bCs w:val="0"/>
                <w:sz w:val="24"/>
                <w:szCs w:val="24"/>
              </w:rPr>
              <w:t xml:space="preserve"> the seas and oceans surrounding the UK</w:t>
            </w:r>
          </w:p>
          <w:p w:rsidRPr="00E52564" w:rsidR="000357F1" w:rsidP="134E5EFC" w:rsidRDefault="00DD256D" w14:paraId="235CB49A" w14:textId="7B748C18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134E5EFC" w:rsidRDefault="00DD256D" w14:paraId="60CEFF9A" w14:textId="59D137D9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Using atlases, children will 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lo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cate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he seas and oceans of the UK (Atlantic Ocean, North Sea, English 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Ch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annel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nd the Irish Sea).</w:t>
            </w:r>
          </w:p>
          <w:p w:rsidRPr="00E52564" w:rsidR="000357F1" w:rsidP="134E5EFC" w:rsidRDefault="00DD256D" w14:paraId="0A544CE8" w14:textId="35524722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* O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ceans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are large areas of salt water 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whereas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seas are smaller areas of salt water that are 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located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beside land.</w:t>
            </w:r>
          </w:p>
          <w:p w:rsidRPr="00E52564" w:rsidR="000357F1" w:rsidP="134E5EFC" w:rsidRDefault="00DD256D" w14:paraId="498CEBDB" w14:textId="1E64A7B9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Pr="00E52564" w:rsidR="000357F1" w:rsidP="134E5EFC" w:rsidRDefault="00DD256D" w14:paraId="3E728705" w14:textId="49A8966A">
            <w:pPr>
              <w:pStyle w:val="Normal"/>
              <w:ind w:left="1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Use this lesson to also recap the 4 countries of the UK and their capital cities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.  </w:t>
            </w:r>
            <w:r w:rsidRPr="134E5EFC" w:rsidR="56BDDC7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E52564" w:rsidR="000357F1" w:rsidP="134E5EFC" w:rsidRDefault="00DD256D" w14:paraId="1CCCFAAD" w14:textId="1E909719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134E5EFC" w:rsidRDefault="00DD256D" w14:paraId="7A51E286" w14:textId="6944E239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134E5EFC" w:rsidRDefault="00DD256D" w14:paraId="5F390B89" w14:textId="52F1F0A2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003951B3" w:rsidRDefault="00DD256D" w14:paraId="613DECF0" w14:textId="5D32C3EE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134E5EFC" w:rsidRDefault="00BE067F" w14:paraId="4372CC15" w14:textId="70F5428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34E5EFC" w:rsidR="248DFE8C">
              <w:rPr>
                <w:b w:val="0"/>
                <w:bCs w:val="0"/>
                <w:sz w:val="24"/>
                <w:szCs w:val="24"/>
              </w:rPr>
              <w:t>explain what the coast is</w:t>
            </w:r>
          </w:p>
          <w:p w:rsidR="134E5EFC" w:rsidP="134E5EFC" w:rsidRDefault="134E5EFC" w14:paraId="739480C7" w14:textId="753C02E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E1B9AA3" w:rsidP="134E5EFC" w:rsidRDefault="1E1B9AA3" w14:paraId="45B7EF39" w14:textId="07FD2E8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1E1B9AA3">
              <w:rPr>
                <w:b w:val="0"/>
                <w:bCs w:val="0"/>
                <w:sz w:val="24"/>
                <w:szCs w:val="24"/>
              </w:rPr>
              <w:t xml:space="preserve">Children will be introduced to the features of the coast. </w:t>
            </w:r>
          </w:p>
          <w:p w:rsidR="1E1B9AA3" w:rsidP="134E5EFC" w:rsidRDefault="1E1B9AA3" w14:paraId="62D8DF3E" w14:textId="4923B5D9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134E5EFC" w:rsidR="1E1B9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Children will use Google Earth to </w:t>
            </w:r>
            <w:r w:rsidRPr="134E5EFC" w:rsidR="1E1B9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locate</w:t>
            </w:r>
            <w:r w:rsidRPr="134E5EFC" w:rsidR="1E1B9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label named UK coasts onto a map. </w:t>
            </w:r>
          </w:p>
          <w:p w:rsidR="134E5EFC" w:rsidP="134E5EFC" w:rsidRDefault="134E5EFC" w14:paraId="210F57EB" w14:textId="643DFCD0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34E5EFC" w:rsidP="134E5EFC" w:rsidRDefault="134E5EFC" w14:paraId="0193CF96" w14:textId="5726ED8B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134E5EFC" w:rsidRDefault="00BE067F" w14:paraId="25FDE1F5" w14:textId="0296D068">
            <w:pPr>
              <w:ind w:left="2"/>
              <w:rPr>
                <w:sz w:val="24"/>
                <w:szCs w:val="24"/>
              </w:rPr>
            </w:pPr>
            <w:r w:rsidRPr="134E5EFC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34E5EFC" w:rsidR="17D1EE85">
              <w:rPr>
                <w:b w:val="0"/>
                <w:bCs w:val="0"/>
                <w:sz w:val="24"/>
                <w:szCs w:val="24"/>
              </w:rPr>
              <w:t>identify</w:t>
            </w:r>
            <w:r w:rsidRPr="134E5EFC" w:rsidR="17D1EE85">
              <w:rPr>
                <w:b w:val="0"/>
                <w:bCs w:val="0"/>
                <w:sz w:val="24"/>
                <w:szCs w:val="24"/>
              </w:rPr>
              <w:t xml:space="preserve"> the physical features of the coast</w:t>
            </w:r>
          </w:p>
          <w:p w:rsidRPr="00E52564" w:rsidR="00BE067F" w:rsidP="134E5EFC" w:rsidRDefault="00BE067F" w14:paraId="19670799" w14:textId="65313D3D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3951B3" w:rsidRDefault="00BE067F" w14:paraId="64F9BA0B" w14:textId="334E436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17D1EE85">
              <w:rPr>
                <w:b w:val="0"/>
                <w:bCs w:val="0"/>
                <w:sz w:val="24"/>
                <w:szCs w:val="24"/>
              </w:rPr>
              <w:t xml:space="preserve">Children will explore the Jurassic coast through Google Earth, explore Durdle Door rock </w:t>
            </w:r>
            <w:r w:rsidRPr="134E5EFC" w:rsidR="3C39851D">
              <w:rPr>
                <w:b w:val="0"/>
                <w:bCs w:val="0"/>
                <w:sz w:val="24"/>
                <w:szCs w:val="24"/>
              </w:rPr>
              <w:t xml:space="preserve">formations and label the features introduced onto photographs. </w:t>
            </w: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134E5EFC" w:rsidRDefault="00E52564" w14:paraId="646EDE2B" w14:textId="4E992F6F">
            <w:pPr>
              <w:ind w:left="2"/>
              <w:rPr>
                <w:sz w:val="24"/>
                <w:szCs w:val="24"/>
              </w:rPr>
            </w:pPr>
            <w:r w:rsidRPr="134E5EF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34E5EFC" w:rsidR="7CE43395">
              <w:rPr>
                <w:b w:val="0"/>
                <w:bCs w:val="0"/>
                <w:sz w:val="24"/>
                <w:szCs w:val="24"/>
              </w:rPr>
              <w:t>identify</w:t>
            </w:r>
            <w:r w:rsidRPr="134E5EFC" w:rsidR="7CE43395">
              <w:rPr>
                <w:b w:val="0"/>
                <w:bCs w:val="0"/>
                <w:sz w:val="24"/>
                <w:szCs w:val="24"/>
              </w:rPr>
              <w:t xml:space="preserve"> human features on the coast</w:t>
            </w:r>
          </w:p>
          <w:p w:rsidRPr="00E52564" w:rsidR="00E52564" w:rsidP="134E5EFC" w:rsidRDefault="00E52564" w14:paraId="3583A99F" w14:textId="2E8CC67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5D2B1B6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CE43395">
              <w:rPr>
                <w:b w:val="0"/>
                <w:bCs w:val="0"/>
                <w:sz w:val="24"/>
                <w:szCs w:val="24"/>
              </w:rPr>
              <w:t>Children will explore the human features of Weymouth through Google Earth. Children will</w:t>
            </w:r>
            <w:r w:rsidRPr="134E5EFC" w:rsidR="20A62A39">
              <w:rPr>
                <w:b w:val="0"/>
                <w:bCs w:val="0"/>
                <w:sz w:val="24"/>
                <w:szCs w:val="24"/>
              </w:rPr>
              <w:t xml:space="preserve"> complete an activity to persuade tourists to visit </w:t>
            </w:r>
            <w:r w:rsidRPr="134E5EFC" w:rsidR="20A62A39">
              <w:rPr>
                <w:b w:val="0"/>
                <w:bCs w:val="0"/>
                <w:sz w:val="24"/>
                <w:szCs w:val="24"/>
              </w:rPr>
              <w:t>Weymouth</w:t>
            </w:r>
            <w:r w:rsidRPr="134E5EFC" w:rsidR="20A62A39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134E5EFC" w:rsidRDefault="00E52564" w14:paraId="4E16AD54" w14:textId="3931E882">
            <w:pPr>
              <w:ind w:left="2"/>
              <w:rPr>
                <w:sz w:val="24"/>
                <w:szCs w:val="24"/>
              </w:rPr>
            </w:pPr>
            <w:r w:rsidRPr="217FB5EB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217FB5EB" w:rsidR="55B411D7">
              <w:rPr>
                <w:b w:val="0"/>
                <w:bCs w:val="0"/>
                <w:sz w:val="24"/>
                <w:szCs w:val="24"/>
              </w:rPr>
              <w:t xml:space="preserve">investigate how </w:t>
            </w:r>
            <w:r w:rsidRPr="217FB5EB" w:rsidR="454E0670">
              <w:rPr>
                <w:b w:val="0"/>
                <w:bCs w:val="0"/>
                <w:sz w:val="24"/>
                <w:szCs w:val="24"/>
              </w:rPr>
              <w:t>people</w:t>
            </w:r>
            <w:r w:rsidRPr="217FB5EB" w:rsidR="55B411D7">
              <w:rPr>
                <w:b w:val="0"/>
                <w:bCs w:val="0"/>
                <w:sz w:val="24"/>
                <w:szCs w:val="24"/>
              </w:rPr>
              <w:t xml:space="preserve"> use our local coast</w:t>
            </w:r>
          </w:p>
          <w:p w:rsidR="217FB5EB" w:rsidP="217FB5EB" w:rsidRDefault="217FB5EB" w14:paraId="56F6B0C9" w14:textId="433DD4D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9100B96" w:rsidP="217FB5EB" w:rsidRDefault="19100B96" w14:paraId="5281E061" w14:textId="236563D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217FB5EB" w:rsidR="19100B96">
              <w:rPr>
                <w:b w:val="0"/>
                <w:bCs w:val="0"/>
                <w:sz w:val="24"/>
                <w:szCs w:val="24"/>
              </w:rPr>
              <w:t xml:space="preserve">Fieldwork </w:t>
            </w:r>
            <w:r w:rsidRPr="217FB5EB" w:rsidR="19100B96">
              <w:rPr>
                <w:b w:val="0"/>
                <w:bCs w:val="0"/>
                <w:sz w:val="24"/>
                <w:szCs w:val="24"/>
              </w:rPr>
              <w:t>visit</w:t>
            </w:r>
            <w:r w:rsidRPr="217FB5EB" w:rsidR="19100B96">
              <w:rPr>
                <w:b w:val="0"/>
                <w:bCs w:val="0"/>
                <w:sz w:val="24"/>
                <w:szCs w:val="24"/>
              </w:rPr>
              <w:t xml:space="preserve"> to Formby beach.</w:t>
            </w:r>
          </w:p>
          <w:p w:rsidRPr="00E52564" w:rsidR="00E52564" w:rsidP="217FB5EB" w:rsidRDefault="00E52564" w14:paraId="04D1D0FA" w14:textId="3A8501F5">
            <w:pPr>
              <w:pStyle w:val="Normal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34E5EFC" w:rsidRDefault="00E52564" w14:paraId="4F6DEA85" w14:textId="4AFF0F4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34E5EFC" w:rsidRDefault="00E52564" w14:paraId="32A4AAB0" w14:textId="12A3A3A4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34E5EFC" w:rsidRDefault="00E52564" w14:paraId="16129B24" w14:textId="36B7F0B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7BA3F84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134E5EFC" w:rsidRDefault="00E52564" w14:paraId="0F0BE7D9" w14:textId="73CF6D86">
            <w:pPr>
              <w:rPr>
                <w:b w:val="0"/>
                <w:bCs w:val="0"/>
                <w:sz w:val="24"/>
                <w:szCs w:val="24"/>
              </w:rPr>
            </w:pPr>
            <w:r w:rsidRPr="134E5EFC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34E5EFC" w:rsidR="5824BBB0">
              <w:rPr>
                <w:b w:val="0"/>
                <w:bCs w:val="0"/>
                <w:sz w:val="24"/>
                <w:szCs w:val="24"/>
              </w:rPr>
              <w:t xml:space="preserve">present findings on how people use the local coast </w:t>
            </w:r>
          </w:p>
          <w:p w:rsidR="134E5EFC" w:rsidP="134E5EFC" w:rsidRDefault="134E5EFC" w14:paraId="634F9869" w14:textId="2CDC9D04">
            <w:pPr>
              <w:rPr>
                <w:b w:val="0"/>
                <w:bCs w:val="0"/>
                <w:sz w:val="24"/>
                <w:szCs w:val="24"/>
              </w:rPr>
            </w:pPr>
          </w:p>
          <w:p w:rsidR="18CA0E75" w:rsidP="134E5EFC" w:rsidRDefault="18CA0E75" w14:paraId="45D64BD7" w14:textId="38D21D61">
            <w:pPr>
              <w:rPr>
                <w:b w:val="0"/>
                <w:bCs w:val="0"/>
                <w:sz w:val="24"/>
                <w:szCs w:val="24"/>
              </w:rPr>
            </w:pPr>
            <w:r w:rsidRPr="134E5EFC" w:rsidR="18CA0E75">
              <w:rPr>
                <w:b w:val="0"/>
                <w:bCs w:val="0"/>
                <w:sz w:val="24"/>
                <w:szCs w:val="24"/>
              </w:rPr>
              <w:t xml:space="preserve">Children will review their data collection findings and create a pictogram about the </w:t>
            </w:r>
            <w:r w:rsidRPr="134E5EFC" w:rsidR="5ECF0D1B">
              <w:rPr>
                <w:b w:val="0"/>
                <w:bCs w:val="0"/>
                <w:sz w:val="24"/>
                <w:szCs w:val="24"/>
              </w:rPr>
              <w:t>most used</w:t>
            </w:r>
            <w:r w:rsidRPr="134E5EFC" w:rsidR="5ECF0D1B">
              <w:rPr>
                <w:b w:val="0"/>
                <w:bCs w:val="0"/>
                <w:sz w:val="24"/>
                <w:szCs w:val="24"/>
              </w:rPr>
              <w:t xml:space="preserve"> human feature. </w:t>
            </w:r>
          </w:p>
          <w:p w:rsidRPr="00421E91" w:rsidR="00E52564" w:rsidRDefault="00E52564" w14:paraId="6A7A2FF2" w14:textId="5F04706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217FB5EB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P="134E5EFC" w:rsidRDefault="00DD256D" w14:paraId="0EDB9FB4" w14:textId="7272CA9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418AAA25">
              <w:rPr>
                <w:b w:val="0"/>
                <w:bCs w:val="0"/>
                <w:sz w:val="24"/>
                <w:szCs w:val="24"/>
              </w:rPr>
              <w:t>Year 1 – What is it like here?</w:t>
            </w:r>
          </w:p>
          <w:p w:rsidRPr="004F1585" w:rsidR="00DD256D" w:rsidP="134E5EFC" w:rsidRDefault="00DD256D" w14:paraId="73253E4D" w14:textId="40F0F71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418AAA25">
              <w:rPr>
                <w:b w:val="0"/>
                <w:bCs w:val="0"/>
                <w:sz w:val="24"/>
                <w:szCs w:val="24"/>
              </w:rPr>
              <w:t>Year 1 – What is the weather like in the UK?</w:t>
            </w:r>
          </w:p>
          <w:p w:rsidRPr="004F1585" w:rsidR="00DD256D" w:rsidRDefault="00DD256D" w14:paraId="27B0F9E5" w14:textId="61A849E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418AAA25">
              <w:rPr>
                <w:b w:val="0"/>
                <w:bCs w:val="0"/>
                <w:sz w:val="24"/>
                <w:szCs w:val="24"/>
              </w:rPr>
              <w:t xml:space="preserve">Year 2 – Why is our world wonderful? </w:t>
            </w:r>
          </w:p>
        </w:tc>
      </w:tr>
      <w:tr w:rsidR="00B76B61" w:rsidTr="217FB5EB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4A17458" w:rsidP="134E5EFC" w:rsidRDefault="74A17458" w14:paraId="2EC0A108" w14:textId="79BEDEB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4A17458">
              <w:rPr>
                <w:b w:val="0"/>
                <w:bCs w:val="0"/>
                <w:sz w:val="24"/>
                <w:szCs w:val="24"/>
              </w:rPr>
              <w:t>Year 3 – Are all settlements the same?</w:t>
            </w:r>
          </w:p>
          <w:p w:rsidR="74A17458" w:rsidP="134E5EFC" w:rsidRDefault="74A17458" w14:paraId="68A226F4" w14:textId="52620C7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4A17458">
              <w:rPr>
                <w:b w:val="0"/>
                <w:bCs w:val="0"/>
                <w:sz w:val="24"/>
                <w:szCs w:val="24"/>
              </w:rPr>
              <w:t>Year 5 – Why do oceans matter?</w:t>
            </w:r>
          </w:p>
          <w:p w:rsidR="74A17458" w:rsidP="134E5EFC" w:rsidRDefault="74A17458" w14:paraId="44CFB520" w14:textId="7403173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4A17458">
              <w:rPr>
                <w:b w:val="0"/>
                <w:bCs w:val="0"/>
                <w:sz w:val="24"/>
                <w:szCs w:val="24"/>
              </w:rPr>
              <w:t xml:space="preserve">Year 6 – Can I carry out an independent fieldwork enquiry? </w:t>
            </w:r>
          </w:p>
          <w:p w:rsidRPr="004F1585" w:rsidR="00421E91" w:rsidP="00421E91" w:rsidRDefault="00421E91" w14:paraId="468FCA43" w14:textId="1B647E64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217FB5EB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429E0" w:rsidR="00E429E0" w:rsidP="1EAC7C1A" w:rsidRDefault="00E429E0" w14:paraId="555E2EB2" w14:textId="638A1769">
            <w:pPr>
              <w:tabs>
                <w:tab w:val="num" w:pos="720"/>
              </w:tabs>
              <w:rPr>
                <w:b w:val="0"/>
                <w:bCs w:val="0"/>
                <w:sz w:val="24"/>
                <w:szCs w:val="24"/>
              </w:rPr>
            </w:pPr>
            <w:r w:rsidRPr="61D190A1" w:rsidR="7FA12899">
              <w:rPr>
                <w:b w:val="0"/>
                <w:bCs w:val="0"/>
                <w:sz w:val="24"/>
                <w:szCs w:val="24"/>
              </w:rPr>
              <w:t xml:space="preserve">Arch, capital city, coast, data collection, harbour, </w:t>
            </w:r>
            <w:r w:rsidRPr="61D190A1" w:rsidR="7FA12899">
              <w:rPr>
                <w:b w:val="0"/>
                <w:bCs w:val="0"/>
                <w:sz w:val="24"/>
                <w:szCs w:val="24"/>
              </w:rPr>
              <w:t>locate</w:t>
            </w:r>
            <w:r w:rsidRPr="61D190A1" w:rsidR="7FA12899">
              <w:rPr>
                <w:b w:val="0"/>
                <w:bCs w:val="0"/>
                <w:sz w:val="24"/>
                <w:szCs w:val="24"/>
              </w:rPr>
              <w:t>, ph</w:t>
            </w:r>
            <w:r w:rsidRPr="61D190A1" w:rsidR="7FA12899">
              <w:rPr>
                <w:b w:val="0"/>
                <w:bCs w:val="0"/>
                <w:sz w:val="24"/>
                <w:szCs w:val="24"/>
              </w:rPr>
              <w:t xml:space="preserve">ysical feature, sand dunes, tally chart, village, aquarium, city, coastline, fieldwork, </w:t>
            </w:r>
            <w:r w:rsidRPr="61D190A1" w:rsidR="15CFC089">
              <w:rPr>
                <w:b w:val="0"/>
                <w:bCs w:val="0"/>
                <w:sz w:val="24"/>
                <w:szCs w:val="24"/>
              </w:rPr>
              <w:t xml:space="preserve">human feature, mudflat, pictogram, sea, tourist, bay, cliff, country, island, location, </w:t>
            </w:r>
            <w:r w:rsidRPr="61D190A1" w:rsidR="15CFC089">
              <w:rPr>
                <w:b w:val="0"/>
                <w:bCs w:val="0"/>
                <w:sz w:val="24"/>
                <w:szCs w:val="24"/>
              </w:rPr>
              <w:t>ocean</w:t>
            </w:r>
            <w:r w:rsidRPr="61D190A1" w:rsidR="15CFC089">
              <w:rPr>
                <w:b w:val="0"/>
                <w:bCs w:val="0"/>
                <w:sz w:val="24"/>
                <w:szCs w:val="24"/>
              </w:rPr>
              <w:t xml:space="preserve">, pier, stack, town </w:t>
            </w:r>
          </w:p>
          <w:p w:rsidRPr="004F1585" w:rsidR="00B76B61" w:rsidRDefault="00B76B61" w14:paraId="4C0A94CC" w14:textId="77777777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217FB5EB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134E5EFC" w:rsidRDefault="004F1585" w14:paraId="6BB190B9" w14:textId="4C42A83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4546BE4E">
              <w:rPr>
                <w:b w:val="0"/>
                <w:bCs w:val="0"/>
                <w:sz w:val="24"/>
                <w:szCs w:val="24"/>
              </w:rPr>
              <w:t>Maths – data collection &amp; pictograms</w:t>
            </w:r>
          </w:p>
          <w:p w:rsidRPr="004F1585" w:rsidR="004F1585" w:rsidP="134E5EFC" w:rsidRDefault="004F1585" w14:paraId="46EC50F0" w14:textId="6B42190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3EF427C9">
              <w:rPr>
                <w:b w:val="0"/>
                <w:bCs w:val="0"/>
                <w:sz w:val="24"/>
                <w:szCs w:val="24"/>
              </w:rPr>
              <w:t>English - advertisement</w:t>
            </w:r>
          </w:p>
          <w:p w:rsidRPr="004F1585" w:rsidR="004F1585" w:rsidP="134E5EFC" w:rsidRDefault="004F1585" w14:paraId="01C4F051" w14:textId="6014F61F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B76B61" w:rsidTr="217FB5EB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34E5EFC" w:rsidRDefault="00B76B61" w14:paraId="519A8D2F" w14:textId="18D7E33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C5359C6">
              <w:rPr>
                <w:b w:val="0"/>
                <w:bCs w:val="0"/>
                <w:sz w:val="24"/>
                <w:szCs w:val="24"/>
              </w:rPr>
              <w:t>Kapow video: coasts</w:t>
            </w:r>
          </w:p>
          <w:p w:rsidRPr="004F1585" w:rsidR="00B76B61" w:rsidP="134E5EFC" w:rsidRDefault="00B76B61" w14:paraId="0947418E" w14:textId="738436B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7A3C94FD">
              <w:rPr>
                <w:b w:val="0"/>
                <w:bCs w:val="0"/>
                <w:sz w:val="24"/>
                <w:szCs w:val="24"/>
              </w:rPr>
              <w:t>Google Earth</w:t>
            </w:r>
          </w:p>
          <w:p w:rsidRPr="004F1585" w:rsidR="00B76B61" w:rsidP="134E5EFC" w:rsidRDefault="00B76B61" w14:paraId="1B4ADFB2" w14:textId="3771E5A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5410EF66">
              <w:rPr>
                <w:b w:val="0"/>
                <w:bCs w:val="0"/>
                <w:sz w:val="24"/>
                <w:szCs w:val="24"/>
              </w:rPr>
              <w:t>Fieldtrip to Fromby</w:t>
            </w:r>
          </w:p>
        </w:tc>
      </w:tr>
      <w:tr w:rsidR="00B76B61" w:rsidTr="217FB5EB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34E5EFC" w:rsidRDefault="00B76B61" w14:paraId="6C5228FC" w14:textId="4AC8A33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34E5EFC" w:rsidR="6A5B01B1">
              <w:rPr>
                <w:b w:val="0"/>
                <w:bCs w:val="0"/>
                <w:sz w:val="24"/>
                <w:szCs w:val="24"/>
              </w:rPr>
              <w:t>Google earth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1b8a65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15736A"/>
    <w:rsid w:val="003951B3"/>
    <w:rsid w:val="00421E91"/>
    <w:rsid w:val="004B311E"/>
    <w:rsid w:val="004F1585"/>
    <w:rsid w:val="00733912"/>
    <w:rsid w:val="009224E0"/>
    <w:rsid w:val="00950486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  <w:rsid w:val="00EA6B37"/>
    <w:rsid w:val="00EE1B37"/>
    <w:rsid w:val="017B9082"/>
    <w:rsid w:val="01A4799B"/>
    <w:rsid w:val="039A3B83"/>
    <w:rsid w:val="03CBC965"/>
    <w:rsid w:val="065A8C12"/>
    <w:rsid w:val="07B5E303"/>
    <w:rsid w:val="0926DFAE"/>
    <w:rsid w:val="0B27341A"/>
    <w:rsid w:val="0B71250C"/>
    <w:rsid w:val="0E982C34"/>
    <w:rsid w:val="134E5EFC"/>
    <w:rsid w:val="15027B30"/>
    <w:rsid w:val="1511415E"/>
    <w:rsid w:val="15CFC089"/>
    <w:rsid w:val="1698B453"/>
    <w:rsid w:val="17D1EE85"/>
    <w:rsid w:val="17E35D3B"/>
    <w:rsid w:val="189F6A98"/>
    <w:rsid w:val="18CA0E75"/>
    <w:rsid w:val="19100B96"/>
    <w:rsid w:val="1B6A2CE8"/>
    <w:rsid w:val="1D22E181"/>
    <w:rsid w:val="1E1B9AA3"/>
    <w:rsid w:val="1EAC7C1A"/>
    <w:rsid w:val="20A62A39"/>
    <w:rsid w:val="2150429D"/>
    <w:rsid w:val="217FB5EB"/>
    <w:rsid w:val="22FA9CDC"/>
    <w:rsid w:val="248DFE8C"/>
    <w:rsid w:val="250C462E"/>
    <w:rsid w:val="271381C8"/>
    <w:rsid w:val="2898FA78"/>
    <w:rsid w:val="28C48B72"/>
    <w:rsid w:val="2C4D2247"/>
    <w:rsid w:val="2CB7EE4D"/>
    <w:rsid w:val="3602E1AF"/>
    <w:rsid w:val="3917F67F"/>
    <w:rsid w:val="39C3CD2F"/>
    <w:rsid w:val="39D3529C"/>
    <w:rsid w:val="3AC3A6B0"/>
    <w:rsid w:val="3C39851D"/>
    <w:rsid w:val="3C92EF48"/>
    <w:rsid w:val="3EF427C9"/>
    <w:rsid w:val="418AAA25"/>
    <w:rsid w:val="43DC3E24"/>
    <w:rsid w:val="449664AC"/>
    <w:rsid w:val="4546BE4E"/>
    <w:rsid w:val="454E0670"/>
    <w:rsid w:val="465711D5"/>
    <w:rsid w:val="479C4009"/>
    <w:rsid w:val="47C3FDA4"/>
    <w:rsid w:val="47F64DC6"/>
    <w:rsid w:val="4A3A9181"/>
    <w:rsid w:val="4B75C95B"/>
    <w:rsid w:val="4BCE5925"/>
    <w:rsid w:val="4C72797F"/>
    <w:rsid w:val="4CEEB089"/>
    <w:rsid w:val="4FC28082"/>
    <w:rsid w:val="505CA2B6"/>
    <w:rsid w:val="50CB01D4"/>
    <w:rsid w:val="5112D470"/>
    <w:rsid w:val="51B1B383"/>
    <w:rsid w:val="52E296A3"/>
    <w:rsid w:val="53357C70"/>
    <w:rsid w:val="5410EF66"/>
    <w:rsid w:val="5486B1B7"/>
    <w:rsid w:val="553FAF15"/>
    <w:rsid w:val="555C9DA1"/>
    <w:rsid w:val="55ACE9FC"/>
    <w:rsid w:val="55B411D7"/>
    <w:rsid w:val="55DB9D83"/>
    <w:rsid w:val="560B10A6"/>
    <w:rsid w:val="56BDDC73"/>
    <w:rsid w:val="5824BBB0"/>
    <w:rsid w:val="5AB2E3C2"/>
    <w:rsid w:val="5ECF0D1B"/>
    <w:rsid w:val="61D190A1"/>
    <w:rsid w:val="62CE16BA"/>
    <w:rsid w:val="63246E27"/>
    <w:rsid w:val="639901E3"/>
    <w:rsid w:val="63E47050"/>
    <w:rsid w:val="65762326"/>
    <w:rsid w:val="666A2E29"/>
    <w:rsid w:val="6736EE4C"/>
    <w:rsid w:val="6A5B01B1"/>
    <w:rsid w:val="6DF575DC"/>
    <w:rsid w:val="6E157B98"/>
    <w:rsid w:val="6E4DFAF3"/>
    <w:rsid w:val="6EAC1132"/>
    <w:rsid w:val="6EBCC5D7"/>
    <w:rsid w:val="740D86CA"/>
    <w:rsid w:val="74A17458"/>
    <w:rsid w:val="74C18098"/>
    <w:rsid w:val="7589D4B9"/>
    <w:rsid w:val="759F5D00"/>
    <w:rsid w:val="75F0B307"/>
    <w:rsid w:val="76A9D62D"/>
    <w:rsid w:val="77AE909E"/>
    <w:rsid w:val="7890B17F"/>
    <w:rsid w:val="78B6F120"/>
    <w:rsid w:val="79C8ED76"/>
    <w:rsid w:val="7A3C94FD"/>
    <w:rsid w:val="7A960C0D"/>
    <w:rsid w:val="7B26C189"/>
    <w:rsid w:val="7C5359C6"/>
    <w:rsid w:val="7CE43395"/>
    <w:rsid w:val="7D7A7E5A"/>
    <w:rsid w:val="7D923F7B"/>
    <w:rsid w:val="7F4B24EB"/>
    <w:rsid w:val="7FA1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134E5EF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adc05f29ea814b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5F8A7-9262-4DDC-8468-3F2C6DCE0F9C}">
  <ds:schemaRefs>
    <ds:schemaRef ds:uri="http://www.w3.org/XML/1998/namespace"/>
    <ds:schemaRef ds:uri="http://purl.org/dc/terms/"/>
    <ds:schemaRef ds:uri="19a01260-0275-48e2-bae0-4f59d833547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e47572f-6fce-448f-9538-c9b164844d7f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7</revision>
  <dcterms:created xsi:type="dcterms:W3CDTF">2024-12-16T11:49:00.0000000Z</dcterms:created>
  <dcterms:modified xsi:type="dcterms:W3CDTF">2025-03-03T11:47:57.6372172Z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