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3AFFD" w14:textId="7D8DBB43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416B49">
        <w:t xml:space="preserve">5  </w:t>
      </w:r>
      <w:r>
        <w:t xml:space="preserve">     Term:</w:t>
      </w:r>
      <w:r w:rsidR="000357F1">
        <w:t xml:space="preserve"> </w:t>
      </w:r>
      <w:r w:rsidR="000C7019">
        <w:t>Unit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5B678C59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416B49">
              <w:t>Why do oceans matter?</w:t>
            </w:r>
            <w:r w:rsidR="00095547">
              <w:t xml:space="preserve"> 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6224758" w14:textId="4A1B9920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green"/>
              </w:rPr>
              <w:t xml:space="preserve">Describe the water cycle </w:t>
            </w:r>
            <w:r w:rsidR="000271E2">
              <w:rPr>
                <w:rFonts w:cs="Arial"/>
                <w:b w:val="0"/>
                <w:bCs/>
                <w:color w:val="222222"/>
                <w:highlight w:val="green"/>
              </w:rPr>
              <w:t>(Lesson 1 assessment point)</w:t>
            </w:r>
          </w:p>
          <w:p w14:paraId="4C17E13F" w14:textId="0879CF05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green"/>
              </w:rPr>
              <w:t xml:space="preserve">Describe how the ocean is used for human activity </w:t>
            </w:r>
            <w:r w:rsidR="000271E2">
              <w:rPr>
                <w:rFonts w:cs="Arial"/>
                <w:b w:val="0"/>
                <w:bCs/>
                <w:color w:val="222222"/>
                <w:highlight w:val="green"/>
              </w:rPr>
              <w:t>(Lesson 3 assessment point)</w:t>
            </w:r>
          </w:p>
          <w:p w14:paraId="4B290567" w14:textId="6B82B389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green"/>
              </w:rPr>
              <w:t>Explain how the ocean helps to regulate the Earth’s climate and temperature</w:t>
            </w:r>
            <w:r w:rsidR="000271E2">
              <w:rPr>
                <w:rFonts w:cs="Arial"/>
                <w:b w:val="0"/>
                <w:bCs/>
                <w:color w:val="222222"/>
                <w:highlight w:val="green"/>
              </w:rPr>
              <w:t xml:space="preserve"> (Lesson 1 assessment point)</w:t>
            </w:r>
          </w:p>
          <w:p w14:paraId="0C13FC1A" w14:textId="22225EDC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green"/>
              </w:rPr>
              <w:t>Describe how humans impact the oceans and the consequences of this</w:t>
            </w:r>
            <w:r w:rsidR="000271E2">
              <w:rPr>
                <w:rFonts w:cs="Arial"/>
                <w:b w:val="0"/>
                <w:bCs/>
                <w:color w:val="222222"/>
                <w:highlight w:val="green"/>
              </w:rPr>
              <w:t xml:space="preserve"> (Lesson 3 assessment point)</w:t>
            </w:r>
          </w:p>
          <w:p w14:paraId="269B6DE2" w14:textId="5535299A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red"/>
              </w:rPr>
              <w:t>Explain which data collection method would be best for marine fieldwork and why</w:t>
            </w:r>
            <w:r w:rsidR="000271E2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4 assessment point)</w:t>
            </w:r>
          </w:p>
          <w:p w14:paraId="33D3451A" w14:textId="0638980C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red"/>
              </w:rPr>
              <w:t>Collect data using a tally chart, photographs and a sketch map</w:t>
            </w:r>
            <w:r w:rsidR="000271E2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5 assessment point)</w:t>
            </w:r>
          </w:p>
          <w:p w14:paraId="4B0ED3A8" w14:textId="7524BC9A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red"/>
              </w:rPr>
              <w:t>Safely navigate the fieldwork environment</w:t>
            </w:r>
            <w:r w:rsidR="00CA67AC">
              <w:rPr>
                <w:rFonts w:cs="Arial"/>
                <w:b w:val="0"/>
                <w:bCs/>
                <w:color w:val="222222"/>
                <w:highlight w:val="red"/>
              </w:rPr>
              <w:t xml:space="preserve"> </w:t>
            </w:r>
            <w:r w:rsidR="000271E2">
              <w:rPr>
                <w:rFonts w:cs="Arial"/>
                <w:b w:val="0"/>
                <w:bCs/>
                <w:color w:val="222222"/>
                <w:highlight w:val="red"/>
              </w:rPr>
              <w:t>(Lesson 5 assessment point)</w:t>
            </w:r>
          </w:p>
          <w:p w14:paraId="6A139845" w14:textId="05F21093" w:rsidR="00AD5915" w:rsidRPr="00AD5915" w:rsidRDefault="00AD5915" w:rsidP="00AD5915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D5915">
              <w:rPr>
                <w:rFonts w:cs="Arial"/>
                <w:b w:val="0"/>
                <w:bCs/>
                <w:color w:val="222222"/>
                <w:highlight w:val="red"/>
              </w:rPr>
              <w:t>Present data using a tally chart and pie chart</w:t>
            </w:r>
            <w:r w:rsidR="000271E2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6 assessment point)</w:t>
            </w:r>
          </w:p>
          <w:p w14:paraId="30B92141" w14:textId="77777777" w:rsidR="006E3E21" w:rsidRPr="00AD5915" w:rsidRDefault="00AD5915" w:rsidP="00733912">
            <w:pPr>
              <w:rPr>
                <w:b w:val="0"/>
                <w:bCs/>
              </w:rPr>
            </w:pPr>
            <w:r w:rsidRPr="00AD5915">
              <w:rPr>
                <w:b w:val="0"/>
                <w:bCs/>
                <w:highlight w:val="green"/>
              </w:rPr>
              <w:t>Human and physical geography</w:t>
            </w:r>
          </w:p>
          <w:p w14:paraId="3B7B2BAC" w14:textId="72227835" w:rsidR="00AD5915" w:rsidRDefault="00AD5915" w:rsidP="00733912">
            <w:r w:rsidRPr="00AD5915">
              <w:rPr>
                <w:b w:val="0"/>
                <w:bCs/>
                <w:highlight w:val="red"/>
              </w:rPr>
              <w:t>Geographical skills and fieldwork</w:t>
            </w:r>
          </w:p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6C0C4F55" w14:textId="51932BD6" w:rsidR="00F6437E" w:rsidRDefault="00DD256D" w:rsidP="0087425E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="006347D5">
              <w:rPr>
                <w:b w:val="0"/>
                <w:bCs/>
                <w:sz w:val="24"/>
                <w:szCs w:val="24"/>
              </w:rPr>
              <w:t>explain the importance of our oceans</w:t>
            </w:r>
          </w:p>
          <w:p w14:paraId="66716C67" w14:textId="77777777" w:rsidR="006347D5" w:rsidRDefault="006347D5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18A52D75" w14:textId="50564613" w:rsidR="006347D5" w:rsidRDefault="006347D5" w:rsidP="0087425E">
            <w:pPr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map trade routes to Australia to understand the importance of ocean for trade and watch a video to explore other important uses of our oceans. </w:t>
            </w:r>
          </w:p>
          <w:p w14:paraId="699DA862" w14:textId="77777777" w:rsidR="006347D5" w:rsidRDefault="006347D5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6BF8DAF0" w14:textId="77777777" w:rsidR="006347D5" w:rsidRDefault="006347D5" w:rsidP="0087425E">
            <w:pPr>
              <w:rPr>
                <w:b w:val="0"/>
                <w:bCs/>
                <w:i/>
                <w:iCs/>
                <w:sz w:val="24"/>
                <w:szCs w:val="24"/>
              </w:rPr>
            </w:pPr>
          </w:p>
          <w:p w14:paraId="653DFA93" w14:textId="77777777" w:rsidR="006347D5" w:rsidRPr="006347D5" w:rsidRDefault="006347D5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13C88CB4" w14:textId="3265A289" w:rsidR="000A08CB" w:rsidRPr="000C1C7E" w:rsidRDefault="000A08CB" w:rsidP="000A08CB">
            <w:pPr>
              <w:ind w:left="1"/>
              <w:rPr>
                <w:b w:val="0"/>
                <w:sz w:val="24"/>
                <w:szCs w:val="24"/>
              </w:rPr>
            </w:pPr>
          </w:p>
          <w:p w14:paraId="613DECF0" w14:textId="1E35A4F4" w:rsidR="000C1C7E" w:rsidRPr="000C1C7E" w:rsidRDefault="000C1C7E" w:rsidP="00C746B2">
            <w:pPr>
              <w:ind w:left="1"/>
              <w:rPr>
                <w:b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1B8D1CC" w14:textId="77777777" w:rsidR="00F6437E" w:rsidRDefault="00BE067F" w:rsidP="0087425E">
            <w:pPr>
              <w:ind w:left="2"/>
              <w:rPr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6347D5" w:rsidRPr="006347D5">
              <w:rPr>
                <w:b w:val="0"/>
                <w:bCs/>
                <w:sz w:val="24"/>
                <w:szCs w:val="24"/>
              </w:rPr>
              <w:t>l</w:t>
            </w:r>
            <w:r w:rsidR="006347D5" w:rsidRPr="006347D5">
              <w:rPr>
                <w:b w:val="0"/>
                <w:bCs/>
                <w:sz w:val="24"/>
                <w:szCs w:val="24"/>
              </w:rPr>
              <w:t>ocate and describe the significance of the Great Barrier Reef</w:t>
            </w:r>
          </w:p>
          <w:p w14:paraId="33DB3B23" w14:textId="77777777" w:rsidR="006347D5" w:rsidRDefault="006347D5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FB7B078" w14:textId="3DD285BB" w:rsidR="006347D5" w:rsidRPr="000C1C7E" w:rsidRDefault="006347D5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gain information about the Great Barrier Reef and the benefits of coral reefs.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51FB58C" w14:textId="11EA3893" w:rsidR="00F6437E" w:rsidRPr="006347D5" w:rsidRDefault="00BE067F" w:rsidP="0087425E">
            <w:pPr>
              <w:ind w:left="2"/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6347D5" w:rsidRPr="006347D5">
              <w:rPr>
                <w:b w:val="0"/>
                <w:sz w:val="24"/>
                <w:szCs w:val="24"/>
              </w:rPr>
              <w:t>explain the impact humans have on coral reefs and oceans</w:t>
            </w:r>
          </w:p>
          <w:p w14:paraId="27D76D06" w14:textId="77777777" w:rsidR="006347D5" w:rsidRPr="006347D5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</w:p>
          <w:p w14:paraId="1AAC45BB" w14:textId="68024C6C" w:rsidR="006347D5" w:rsidRPr="006347D5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  <w:r w:rsidRPr="006347D5">
              <w:rPr>
                <w:b w:val="0"/>
                <w:sz w:val="24"/>
                <w:szCs w:val="24"/>
              </w:rPr>
              <w:t>I</w:t>
            </w:r>
            <w:r w:rsidRPr="006347D5">
              <w:rPr>
                <w:b w:val="0"/>
                <w:sz w:val="24"/>
                <w:szCs w:val="24"/>
              </w:rPr>
              <w:t>ntroduce the children to ways in which human activity harms coral reefs and oceans</w:t>
            </w:r>
            <w:r w:rsidRPr="006347D5">
              <w:rPr>
                <w:b w:val="0"/>
                <w:sz w:val="24"/>
                <w:szCs w:val="24"/>
              </w:rPr>
              <w:t xml:space="preserve"> and explore further in coral bleaching. </w:t>
            </w:r>
          </w:p>
          <w:p w14:paraId="4F87F9B7" w14:textId="77777777" w:rsidR="006347D5" w:rsidRDefault="006347D5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231225F" w14:textId="77777777" w:rsidR="006347D5" w:rsidRPr="00E52564" w:rsidRDefault="006347D5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A112A3D" w14:textId="77777777" w:rsidR="00376030" w:rsidRPr="000271E2" w:rsidRDefault="00E52564" w:rsidP="0087425E">
            <w:pPr>
              <w:ind w:left="2"/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6347D5" w:rsidRPr="000271E2">
              <w:rPr>
                <w:b w:val="0"/>
                <w:sz w:val="24"/>
                <w:szCs w:val="24"/>
              </w:rPr>
              <w:t>understand ways to keep our oceans healthy and begin planning a fieldwork enquiry</w:t>
            </w:r>
          </w:p>
          <w:p w14:paraId="70200753" w14:textId="77777777" w:rsidR="006347D5" w:rsidRPr="000271E2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</w:p>
          <w:p w14:paraId="5B6318A7" w14:textId="35D783F8" w:rsidR="006347D5" w:rsidRPr="00376030" w:rsidRDefault="000271E2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0271E2">
              <w:rPr>
                <w:b w:val="0"/>
                <w:sz w:val="24"/>
                <w:szCs w:val="24"/>
              </w:rPr>
              <w:t xml:space="preserve">Identify </w:t>
            </w:r>
            <w:r w:rsidRPr="000271E2">
              <w:rPr>
                <w:b w:val="0"/>
                <w:sz w:val="24"/>
                <w:szCs w:val="24"/>
              </w:rPr>
              <w:t>Marine Protected Areas</w:t>
            </w:r>
            <w:r w:rsidRPr="000271E2">
              <w:rPr>
                <w:b w:val="0"/>
                <w:sz w:val="24"/>
                <w:szCs w:val="24"/>
              </w:rPr>
              <w:t xml:space="preserve"> on a map. Children begin researching </w:t>
            </w:r>
            <w:r>
              <w:rPr>
                <w:b w:val="0"/>
                <w:sz w:val="24"/>
                <w:szCs w:val="24"/>
              </w:rPr>
              <w:t xml:space="preserve">and planning </w:t>
            </w:r>
            <w:r w:rsidRPr="000271E2">
              <w:rPr>
                <w:b w:val="0"/>
                <w:sz w:val="24"/>
                <w:szCs w:val="24"/>
              </w:rPr>
              <w:t>their enquiry question: ‘</w:t>
            </w:r>
            <w:r w:rsidRPr="000271E2">
              <w:rPr>
                <w:b w:val="0"/>
                <w:sz w:val="24"/>
                <w:szCs w:val="24"/>
              </w:rPr>
              <w:t>How littered is our marine environment?</w:t>
            </w:r>
            <w:r w:rsidRPr="000271E2">
              <w:rPr>
                <w:b w:val="0"/>
                <w:sz w:val="24"/>
                <w:szCs w:val="24"/>
              </w:rPr>
              <w:t>’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2A4B86AB" w14:textId="4AEACB07" w:rsidR="008748DC" w:rsidRDefault="00E52564" w:rsidP="0087425E">
            <w:pPr>
              <w:ind w:left="2"/>
              <w:rPr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0271E2" w:rsidRPr="000271E2">
              <w:rPr>
                <w:b w:val="0"/>
                <w:sz w:val="24"/>
                <w:szCs w:val="24"/>
              </w:rPr>
              <w:t>collect data on the types of litter polluting a marine environment</w:t>
            </w:r>
          </w:p>
          <w:p w14:paraId="6F58B0BD" w14:textId="77777777" w:rsidR="000271E2" w:rsidRDefault="000271E2" w:rsidP="0087425E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  <w:p w14:paraId="50457D2C" w14:textId="3583DF1E" w:rsidR="000271E2" w:rsidRPr="008748DC" w:rsidRDefault="000271E2" w:rsidP="0087425E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>Fieldwork enquiry: Children will complete their enquiry data collection at Astbury Mere/ Congleton Park.</w:t>
            </w:r>
          </w:p>
          <w:p w14:paraId="3D797813" w14:textId="7777777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DE150F7" w14:textId="77777777" w:rsidR="008748DC" w:rsidRPr="00376030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3B5A4A6" w14:textId="42BDDE94" w:rsidR="00376030" w:rsidRPr="00376030" w:rsidRDefault="00376030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313B9758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  <w:r w:rsidR="000271E2">
              <w:rPr>
                <w:b w:val="0"/>
                <w:bCs/>
                <w:sz w:val="24"/>
                <w:szCs w:val="24"/>
              </w:rPr>
              <w:t xml:space="preserve"> (may take more than 1 lesson)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05698E92" w14:textId="77777777" w:rsidR="008748DC" w:rsidRPr="000271E2" w:rsidRDefault="00E52564" w:rsidP="0087425E">
            <w:pPr>
              <w:rPr>
                <w:b w:val="0"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0271E2" w:rsidRPr="000271E2">
              <w:rPr>
                <w:b w:val="0"/>
                <w:sz w:val="24"/>
                <w:szCs w:val="24"/>
              </w:rPr>
              <w:t>present, analyse and evaluate data collected</w:t>
            </w:r>
          </w:p>
          <w:p w14:paraId="1CE0318B" w14:textId="77777777" w:rsidR="000271E2" w:rsidRPr="000271E2" w:rsidRDefault="000271E2" w:rsidP="0087425E">
            <w:pPr>
              <w:rPr>
                <w:b w:val="0"/>
                <w:sz w:val="24"/>
                <w:szCs w:val="24"/>
              </w:rPr>
            </w:pPr>
          </w:p>
          <w:p w14:paraId="303BBF04" w14:textId="5AA09B29" w:rsidR="000271E2" w:rsidRPr="000271E2" w:rsidRDefault="000271E2" w:rsidP="0087425E">
            <w:pPr>
              <w:rPr>
                <w:b w:val="0"/>
                <w:sz w:val="24"/>
                <w:szCs w:val="24"/>
              </w:rPr>
            </w:pPr>
            <w:r w:rsidRPr="000271E2">
              <w:rPr>
                <w:b w:val="0"/>
                <w:sz w:val="24"/>
                <w:szCs w:val="24"/>
              </w:rPr>
              <w:t>Children will collate the data they have collected and present their findings to the rest of the class.</w:t>
            </w:r>
          </w:p>
          <w:p w14:paraId="35EF17B1" w14:textId="77777777" w:rsidR="000271E2" w:rsidRDefault="000271E2" w:rsidP="0087425E">
            <w:pPr>
              <w:rPr>
                <w:bCs/>
                <w:sz w:val="24"/>
                <w:szCs w:val="24"/>
              </w:rPr>
            </w:pPr>
          </w:p>
          <w:p w14:paraId="6A7A2FF2" w14:textId="71F15409" w:rsidR="000271E2" w:rsidRPr="00421E91" w:rsidRDefault="000271E2" w:rsidP="0087425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14:paraId="4B6F9BC2" w14:textId="77777777" w:rsidTr="009224E0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B556" w14:textId="77777777" w:rsidR="009249E0" w:rsidRPr="000271E2" w:rsidRDefault="006347D5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0271E2">
              <w:rPr>
                <w:b w:val="0"/>
                <w:bCs/>
                <w:sz w:val="24"/>
                <w:szCs w:val="24"/>
              </w:rPr>
              <w:t>Year 2 – Unit 2: Why is our world wonderful?</w:t>
            </w:r>
          </w:p>
          <w:p w14:paraId="27B0F9E5" w14:textId="692BFCFD" w:rsidR="006347D5" w:rsidRPr="004F1585" w:rsidRDefault="006347D5" w:rsidP="0087425E">
            <w:pPr>
              <w:ind w:left="2"/>
              <w:rPr>
                <w:sz w:val="24"/>
                <w:szCs w:val="24"/>
              </w:rPr>
            </w:pPr>
            <w:r w:rsidRPr="000271E2">
              <w:rPr>
                <w:b w:val="0"/>
                <w:bCs/>
                <w:sz w:val="24"/>
                <w:szCs w:val="24"/>
              </w:rPr>
              <w:t>Year 4 – Where does our food come from?</w:t>
            </w:r>
          </w:p>
        </w:tc>
      </w:tr>
      <w:tr w:rsidR="00B76B61" w14:paraId="154F5564" w14:textId="77777777" w:rsidTr="009224E0">
        <w:trPr>
          <w:trHeight w:val="90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CA43" w14:textId="47D6A06C" w:rsidR="005F7C24" w:rsidRPr="00376030" w:rsidRDefault="000271E2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Year 6 – Unit 3: Can I carry out an independent fieldwork enquiry? </w:t>
            </w:r>
          </w:p>
        </w:tc>
      </w:tr>
      <w:tr w:rsidR="00B76B61" w14:paraId="4CFB23A9" w14:textId="77777777" w:rsidTr="009224E0">
        <w:trPr>
          <w:trHeight w:val="9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787C" w14:textId="1CBF04E2" w:rsidR="00416B49" w:rsidRPr="00416B49" w:rsidRDefault="00416B49" w:rsidP="00416B49">
            <w:pPr>
              <w:rPr>
                <w:b w:val="0"/>
                <w:bCs/>
                <w:sz w:val="24"/>
                <w:szCs w:val="24"/>
              </w:rPr>
            </w:pPr>
            <w:r w:rsidRPr="00416B49">
              <w:rPr>
                <w:b w:val="0"/>
                <w:bCs/>
                <w:sz w:val="24"/>
                <w:szCs w:val="24"/>
              </w:rPr>
              <w:t>atmosphere, biodegradable, buffer, coral bleaching, coral reef, decompose, digital map, disposable, ecology, ecosystem, erosion, geology, habitat, human footprint, marine, microplastics, natural disaster, ocean current, policy, renewable energy, single use plastic, species, water cycle</w:t>
            </w:r>
          </w:p>
          <w:p w14:paraId="4C0A94CC" w14:textId="77777777" w:rsidR="00B76B61" w:rsidRPr="004F1585" w:rsidRDefault="00B76B61" w:rsidP="00416B49">
            <w:pPr>
              <w:rPr>
                <w:sz w:val="24"/>
                <w:szCs w:val="24"/>
              </w:rPr>
            </w:pPr>
          </w:p>
        </w:tc>
      </w:tr>
      <w:tr w:rsidR="00B76B61" w14:paraId="7B440DA4" w14:textId="77777777" w:rsidTr="009224E0">
        <w:trPr>
          <w:trHeight w:val="1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FAE3B" w14:textId="47523808" w:rsidR="005F7C24" w:rsidRDefault="000271E2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maths – statistics</w:t>
            </w:r>
          </w:p>
          <w:p w14:paraId="01C4F051" w14:textId="0743B77A" w:rsidR="000271E2" w:rsidRPr="004F1585" w:rsidRDefault="000271E2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computing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EC2C8" w14:textId="77777777" w:rsidR="008748DC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Kapow videolink – Our Ocean: Big Blue Buddy</w:t>
            </w:r>
          </w:p>
          <w:p w14:paraId="6417130F" w14:textId="65F869B2" w:rsidR="006347D5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Kapow videolink - Our Ocean – Coral Reefs</w:t>
            </w:r>
          </w:p>
          <w:p w14:paraId="41481B94" w14:textId="77777777" w:rsidR="006347D5" w:rsidRDefault="006347D5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Kapow videolink – Nature is speaking</w:t>
            </w:r>
          </w:p>
          <w:p w14:paraId="1B4ADFB2" w14:textId="5416F307" w:rsidR="000271E2" w:rsidRPr="00B24453" w:rsidRDefault="000271E2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Lesson 5 – Children will become geographers and collect data about their local marine area.</w:t>
            </w:r>
          </w:p>
        </w:tc>
      </w:tr>
      <w:tr w:rsidR="00B76B61" w14:paraId="26FB3FFD" w14:textId="77777777" w:rsidTr="009224E0">
        <w:trPr>
          <w:trHeight w:val="72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4BF2C" w14:textId="77777777" w:rsidR="00376030" w:rsidRDefault="000271E2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‘Marine life being saved in the ocean’. – Kapow website link. </w:t>
            </w:r>
          </w:p>
          <w:p w14:paraId="6C5228FC" w14:textId="6B75B58B" w:rsidR="000271E2" w:rsidRPr="004F1585" w:rsidRDefault="000271E2">
            <w:pPr>
              <w:ind w:left="2"/>
              <w:rPr>
                <w:b w:val="0"/>
                <w:bCs/>
                <w:sz w:val="24"/>
                <w:szCs w:val="24"/>
              </w:rPr>
            </w:pPr>
            <w:hyperlink r:id="rId8" w:history="1">
              <w:r w:rsidRPr="000271E2">
                <w:rPr>
                  <w:rStyle w:val="Hyperlink"/>
                  <w:bCs/>
                  <w:sz w:val="24"/>
                  <w:szCs w:val="24"/>
                </w:rPr>
                <w:t>NCES Kids' Zone Test Your Knowledge</w:t>
              </w:r>
            </w:hyperlink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5D0C"/>
    <w:multiLevelType w:val="multilevel"/>
    <w:tmpl w:val="B6FE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9024C"/>
    <w:multiLevelType w:val="multilevel"/>
    <w:tmpl w:val="BB4E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FE2234"/>
    <w:multiLevelType w:val="multilevel"/>
    <w:tmpl w:val="9DE4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782CA4"/>
    <w:multiLevelType w:val="multilevel"/>
    <w:tmpl w:val="8500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033FF8"/>
    <w:multiLevelType w:val="multilevel"/>
    <w:tmpl w:val="7B2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F547E8"/>
    <w:multiLevelType w:val="hybridMultilevel"/>
    <w:tmpl w:val="BFF8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5"/>
  </w:num>
  <w:num w:numId="5" w16cid:durableId="1957982970">
    <w:abstractNumId w:val="11"/>
  </w:num>
  <w:num w:numId="6" w16cid:durableId="1373916421">
    <w:abstractNumId w:val="8"/>
  </w:num>
  <w:num w:numId="7" w16cid:durableId="1220753227">
    <w:abstractNumId w:val="4"/>
  </w:num>
  <w:num w:numId="8" w16cid:durableId="1810004197">
    <w:abstractNumId w:val="9"/>
  </w:num>
  <w:num w:numId="9" w16cid:durableId="1892616913">
    <w:abstractNumId w:val="7"/>
  </w:num>
  <w:num w:numId="10" w16cid:durableId="1775594493">
    <w:abstractNumId w:val="10"/>
  </w:num>
  <w:num w:numId="11" w16cid:durableId="621961741">
    <w:abstractNumId w:val="6"/>
  </w:num>
  <w:num w:numId="12" w16cid:durableId="1352999806">
    <w:abstractNumId w:val="2"/>
  </w:num>
  <w:num w:numId="13" w16cid:durableId="16458894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271E2"/>
    <w:rsid w:val="000357F1"/>
    <w:rsid w:val="00095547"/>
    <w:rsid w:val="000A08CB"/>
    <w:rsid w:val="000C1C7E"/>
    <w:rsid w:val="000C7019"/>
    <w:rsid w:val="001244C6"/>
    <w:rsid w:val="0015736A"/>
    <w:rsid w:val="00376030"/>
    <w:rsid w:val="00381775"/>
    <w:rsid w:val="00416B49"/>
    <w:rsid w:val="00421E91"/>
    <w:rsid w:val="004F1585"/>
    <w:rsid w:val="005D43A2"/>
    <w:rsid w:val="005F7C24"/>
    <w:rsid w:val="006347D5"/>
    <w:rsid w:val="006E3E21"/>
    <w:rsid w:val="00703595"/>
    <w:rsid w:val="00733912"/>
    <w:rsid w:val="0087425E"/>
    <w:rsid w:val="008748DC"/>
    <w:rsid w:val="009224E0"/>
    <w:rsid w:val="009249E0"/>
    <w:rsid w:val="00997310"/>
    <w:rsid w:val="00AD5915"/>
    <w:rsid w:val="00B24453"/>
    <w:rsid w:val="00B76B61"/>
    <w:rsid w:val="00BE067F"/>
    <w:rsid w:val="00C746B2"/>
    <w:rsid w:val="00CA67AC"/>
    <w:rsid w:val="00D06E22"/>
    <w:rsid w:val="00D75FB7"/>
    <w:rsid w:val="00DB3587"/>
    <w:rsid w:val="00DD256D"/>
    <w:rsid w:val="00E429E0"/>
    <w:rsid w:val="00E52564"/>
    <w:rsid w:val="00E80E19"/>
    <w:rsid w:val="00F6437E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7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7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ces.ed.gov/nceskids/createagraph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4F1435-2902-430E-8D24-00D01576CB7B}"/>
</file>

<file path=customXml/itemProps2.xml><?xml version="1.0" encoding="utf-8"?>
<ds:datastoreItem xmlns:ds="http://schemas.openxmlformats.org/officeDocument/2006/customXml" ds:itemID="{BFDCDF79-E128-4A1D-8241-E1CFD9C87793}"/>
</file>

<file path=customXml/itemProps3.xml><?xml version="1.0" encoding="utf-8"?>
<ds:datastoreItem xmlns:ds="http://schemas.openxmlformats.org/officeDocument/2006/customXml" ds:itemID="{7A8C6781-7358-4EF6-B57F-3756070190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5</cp:revision>
  <dcterms:created xsi:type="dcterms:W3CDTF">2024-11-07T12:34:00Z</dcterms:created>
  <dcterms:modified xsi:type="dcterms:W3CDTF">2024-11-09T20:35:00Z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</Properties>
</file>