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733912" w:rsidP="00733912" w:rsidRDefault="00733912" w14:paraId="2618800B" w14:textId="3446AE65">
      <w:pPr>
        <w:pStyle w:val="Header"/>
      </w:pPr>
      <w:r w:rsidR="00733912">
        <w:drawing>
          <wp:inline wp14:editId="5464DC4D" wp14:anchorId="153520C3">
            <wp:extent cx="512030" cy="615950"/>
            <wp:effectExtent l="0" t="0" r="2540" b="0"/>
            <wp:docPr id="2" name="Picture 2" descr="C:\Users\mgum\Desktop\Saint Mary's\logo - for contracts.p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2" descr="C:\Users\mgum\Desktop\Saint Mary's\logo - for contracts.pn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30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3912">
        <w:rPr/>
        <w:t xml:space="preserve"> </w:t>
      </w:r>
      <w:r w:rsidR="00733912">
        <w:rPr/>
        <w:t xml:space="preserve">Medium Term Plan                  Subject         </w:t>
      </w:r>
      <w:r w:rsidR="00753718">
        <w:rPr/>
        <w:t>RE</w:t>
      </w:r>
      <w:r w:rsidR="00733912">
        <w:rPr/>
        <w:t xml:space="preserve">                            Year Group:         </w:t>
      </w:r>
      <w:r w:rsidR="00F4237E">
        <w:rPr/>
        <w:t>EYFS</w:t>
      </w:r>
      <w:r w:rsidR="00733912">
        <w:rPr/>
        <w:t xml:space="preserve">  </w:t>
      </w:r>
      <w:r w:rsidR="2EC6E8F0">
        <w:rPr/>
        <w:t>(Nursery and Reception)</w:t>
      </w:r>
      <w:r w:rsidR="00733912">
        <w:rPr/>
        <w:t xml:space="preserve">        Term:</w:t>
      </w:r>
      <w:r w:rsidR="00753718">
        <w:rPr/>
        <w:t xml:space="preserve"> Autumn </w:t>
      </w:r>
      <w:r w:rsidR="002E7515">
        <w:rPr/>
        <w:t>1</w:t>
      </w:r>
      <w:r w:rsidR="00753718">
        <w:rPr/>
        <w:t xml:space="preserve">/ </w:t>
      </w:r>
      <w:r w:rsidR="007B7B9F">
        <w:rPr/>
        <w:t>Branch</w:t>
      </w:r>
      <w:r w:rsidR="00753718">
        <w:rPr/>
        <w:t xml:space="preserve"> </w:t>
      </w:r>
      <w:r w:rsidR="002E7515">
        <w:rPr/>
        <w:t>1</w:t>
      </w:r>
      <w:r w:rsidR="00753718">
        <w:rPr/>
        <w:t xml:space="preserve"> </w:t>
      </w:r>
    </w:p>
    <w:tbl>
      <w:tblPr>
        <w:tblStyle w:val="TableGrid"/>
        <w:tblW w:w="22039" w:type="dxa"/>
        <w:tblInd w:w="6" w:type="dxa"/>
        <w:tblCellMar>
          <w:top w:w="52" w:type="dxa"/>
          <w:left w:w="106" w:type="dxa"/>
          <w:right w:w="64" w:type="dxa"/>
        </w:tblCellMar>
        <w:tblLook w:val="04A0" w:firstRow="1" w:lastRow="0" w:firstColumn="1" w:lastColumn="0" w:noHBand="0" w:noVBand="1"/>
      </w:tblPr>
      <w:tblGrid>
        <w:gridCol w:w="3256"/>
        <w:gridCol w:w="3826"/>
        <w:gridCol w:w="3828"/>
        <w:gridCol w:w="3687"/>
        <w:gridCol w:w="3970"/>
        <w:gridCol w:w="3472"/>
      </w:tblGrid>
      <w:tr w:rsidR="00B76B61" w:rsidTr="78D2EB12" w14:paraId="149796F9" w14:textId="77777777">
        <w:trPr>
          <w:trHeight w:val="314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733912" w14:paraId="14F4F63F" w14:textId="5080F16A">
            <w:pPr>
              <w:ind w:right="37"/>
              <w:jc w:val="center"/>
            </w:pPr>
            <w:r>
              <w:t>Topic:</w:t>
            </w:r>
            <w:r w:rsidR="006B183C">
              <w:t xml:space="preserve"> </w:t>
            </w:r>
            <w:r w:rsidR="00C00700">
              <w:t>Creation and Covenant</w:t>
            </w:r>
            <w:r w:rsidR="006B183C">
              <w:t xml:space="preserve"> </w:t>
            </w:r>
          </w:p>
        </w:tc>
      </w:tr>
      <w:tr w:rsidR="00B76B61" w:rsidTr="78D2EB12" w14:paraId="749C972D" w14:textId="77777777">
        <w:trPr>
          <w:trHeight w:val="4448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6B183C" w:rsidR="00536F03" w:rsidRDefault="0015736A" w14:paraId="0CF9A98B" w14:textId="25188CFF">
            <w:pPr>
              <w:spacing w:after="25"/>
              <w:ind w:left="1"/>
            </w:pPr>
            <w:r>
              <w:rPr>
                <w:sz w:val="24"/>
                <w:u w:val="single" w:color="000000"/>
              </w:rPr>
              <w:t>National Curriculum Objectives which are covered in this unit:</w:t>
            </w:r>
            <w:r>
              <w:rPr>
                <w:sz w:val="24"/>
              </w:rPr>
              <w:t xml:space="preserve"> </w:t>
            </w:r>
            <w:r w:rsidRPr="006B183C" w:rsidR="00536F03">
              <w:rPr>
                <w:sz w:val="24"/>
              </w:rPr>
              <w:t xml:space="preserve">RE Directory </w:t>
            </w:r>
            <w:r w:rsidRPr="006B183C" w:rsidR="007B7B9F">
              <w:rPr>
                <w:sz w:val="24"/>
              </w:rPr>
              <w:t>–</w:t>
            </w:r>
            <w:r w:rsidRPr="006B183C" w:rsidR="00536F03">
              <w:rPr>
                <w:sz w:val="24"/>
              </w:rPr>
              <w:t xml:space="preserve"> </w:t>
            </w:r>
            <w:r w:rsidRPr="006B183C" w:rsidR="007B7B9F">
              <w:rPr>
                <w:sz w:val="24"/>
              </w:rPr>
              <w:t xml:space="preserve">Expected outcomes for Branch </w:t>
            </w:r>
            <w:r w:rsidR="00C00700">
              <w:rPr>
                <w:sz w:val="24"/>
              </w:rPr>
              <w:t>1 Creation and Covenant</w:t>
            </w:r>
          </w:p>
          <w:p w:rsidRPr="00FD49ED" w:rsidR="00CD42EB" w:rsidP="00733912" w:rsidRDefault="006E1FED" w14:paraId="36C34479" w14:textId="1F971D2A">
            <w:pPr>
              <w:rPr>
                <w:sz w:val="24"/>
                <w:szCs w:val="24"/>
              </w:rPr>
            </w:pPr>
            <w:r w:rsidRPr="00FD49ED">
              <w:rPr>
                <w:sz w:val="24"/>
                <w:szCs w:val="24"/>
              </w:rPr>
              <w:t xml:space="preserve">Hear </w:t>
            </w:r>
          </w:p>
          <w:p w:rsidRPr="00460909" w:rsidR="00460909" w:rsidP="00733912" w:rsidRDefault="00460909" w14:paraId="27CA8D7F" w14:textId="77777777">
            <w:pPr>
              <w:rPr>
                <w:b w:val="0"/>
                <w:sz w:val="24"/>
                <w:szCs w:val="24"/>
              </w:rPr>
            </w:pPr>
            <w:r w:rsidRPr="00460909">
              <w:rPr>
                <w:b w:val="0"/>
                <w:sz w:val="24"/>
                <w:szCs w:val="24"/>
              </w:rPr>
              <w:t xml:space="preserve">God made our beautiful world and everything in it. </w:t>
            </w:r>
          </w:p>
          <w:p w:rsidR="00460909" w:rsidP="00733912" w:rsidRDefault="00460909" w14:paraId="2AE76AA9" w14:textId="0AF398D5">
            <w:pPr>
              <w:rPr>
                <w:b w:val="0"/>
                <w:sz w:val="24"/>
                <w:szCs w:val="24"/>
              </w:rPr>
            </w:pPr>
            <w:r w:rsidRPr="00460909">
              <w:rPr>
                <w:b w:val="0"/>
                <w:sz w:val="24"/>
                <w:szCs w:val="24"/>
              </w:rPr>
              <w:t>God made me</w:t>
            </w:r>
            <w:r w:rsidRPr="00460909">
              <w:rPr>
                <w:b w:val="0"/>
                <w:sz w:val="24"/>
                <w:szCs w:val="24"/>
              </w:rPr>
              <w:t>.</w:t>
            </w:r>
          </w:p>
          <w:p w:rsidRPr="00FC7418" w:rsidR="00FC7418" w:rsidP="00733912" w:rsidRDefault="00FC7418" w14:paraId="218A02B5" w14:textId="5465941B">
            <w:pPr>
              <w:rPr>
                <w:b w:val="0"/>
                <w:bCs/>
                <w:sz w:val="24"/>
                <w:szCs w:val="24"/>
              </w:rPr>
            </w:pPr>
            <w:r w:rsidRPr="00FC7418">
              <w:rPr>
                <w:b w:val="0"/>
                <w:bCs/>
                <w:sz w:val="24"/>
                <w:szCs w:val="24"/>
              </w:rPr>
              <w:t>The whole of Creation shows God love for us (Laudato Si’ 84–88).</w:t>
            </w:r>
          </w:p>
          <w:p w:rsidRPr="00FD49ED" w:rsidR="00FD49ED" w:rsidP="00733912" w:rsidRDefault="00FD49ED" w14:paraId="7FD3570B" w14:textId="20A3119D">
            <w:pPr>
              <w:rPr>
                <w:sz w:val="24"/>
                <w:szCs w:val="24"/>
              </w:rPr>
            </w:pPr>
            <w:r w:rsidRPr="00FD49ED">
              <w:rPr>
                <w:sz w:val="24"/>
                <w:szCs w:val="24"/>
              </w:rPr>
              <w:t>Believe</w:t>
            </w:r>
          </w:p>
          <w:p w:rsidR="00FC7418" w:rsidP="00FC7418" w:rsidRDefault="00FC7418" w14:paraId="360D3D92" w14:textId="77777777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God loves me. God loves everyone.</w:t>
            </w:r>
          </w:p>
          <w:p w:rsidRPr="00FC7418" w:rsidR="00FC7418" w:rsidP="00FC7418" w:rsidRDefault="00FC7418" w14:paraId="34FFCDED" w14:textId="77777777">
            <w:pPr>
              <w:rPr>
                <w:b w:val="0"/>
                <w:bCs/>
                <w:sz w:val="24"/>
                <w:szCs w:val="24"/>
              </w:rPr>
            </w:pPr>
            <w:r w:rsidRPr="00FC7418">
              <w:rPr>
                <w:b w:val="0"/>
                <w:bCs/>
                <w:sz w:val="24"/>
                <w:szCs w:val="24"/>
              </w:rPr>
              <w:t>God created the world and said, ‘Indeed it is very good’ (Genesis 1:31)</w:t>
            </w:r>
          </w:p>
          <w:p w:rsidRPr="00D50230" w:rsidR="00D50230" w:rsidP="00733912" w:rsidRDefault="00D50230" w14:paraId="4CB2A0D9" w14:textId="527C8A1E">
            <w:pPr>
              <w:rPr>
                <w:sz w:val="24"/>
              </w:rPr>
            </w:pPr>
            <w:r w:rsidRPr="00D50230">
              <w:rPr>
                <w:sz w:val="24"/>
              </w:rPr>
              <w:t xml:space="preserve">Celebrate </w:t>
            </w:r>
          </w:p>
          <w:p w:rsidRPr="00136C4B" w:rsidR="00136C4B" w:rsidP="00733912" w:rsidRDefault="00136C4B" w14:paraId="31527DD6" w14:textId="77777777">
            <w:pPr>
              <w:rPr>
                <w:b w:val="0"/>
                <w:sz w:val="24"/>
                <w:szCs w:val="20"/>
              </w:rPr>
            </w:pPr>
            <w:r w:rsidRPr="00136C4B">
              <w:rPr>
                <w:b w:val="0"/>
                <w:sz w:val="24"/>
                <w:szCs w:val="20"/>
              </w:rPr>
              <w:t xml:space="preserve">The words and actions of the sign of the cross: ‘In the name of the Father, and of the Son and of the Holy Spirit. Amen’. </w:t>
            </w:r>
          </w:p>
          <w:p w:rsidR="00136C4B" w:rsidP="00733912" w:rsidRDefault="00136C4B" w14:paraId="03B7DF9B" w14:textId="77777777">
            <w:pPr>
              <w:rPr>
                <w:b w:val="0"/>
                <w:sz w:val="24"/>
                <w:szCs w:val="20"/>
              </w:rPr>
            </w:pPr>
            <w:r w:rsidRPr="00136C4B">
              <w:rPr>
                <w:b w:val="0"/>
                <w:sz w:val="24"/>
                <w:szCs w:val="20"/>
              </w:rPr>
              <w:t>Give thanks for God’s wonderful world</w:t>
            </w:r>
          </w:p>
          <w:p w:rsidRPr="00136C4B" w:rsidR="00136C4B" w:rsidP="00733912" w:rsidRDefault="00136C4B" w14:paraId="5689F629" w14:textId="4C62AF9D">
            <w:pPr>
              <w:rPr>
                <w:b w:val="0"/>
                <w:bCs/>
                <w:sz w:val="24"/>
                <w:szCs w:val="20"/>
              </w:rPr>
            </w:pPr>
            <w:r w:rsidRPr="00136C4B">
              <w:rPr>
                <w:b w:val="0"/>
                <w:bCs/>
                <w:sz w:val="24"/>
                <w:szCs w:val="20"/>
              </w:rPr>
              <w:t>Celebrate God’s beautiful world.</w:t>
            </w:r>
          </w:p>
          <w:p w:rsidRPr="00136C4B" w:rsidR="00136C4B" w:rsidP="00733912" w:rsidRDefault="00136C4B" w14:paraId="0B0A7153" w14:textId="78A1DB92">
            <w:pPr>
              <w:rPr>
                <w:b w:val="0"/>
                <w:bCs/>
                <w:sz w:val="24"/>
                <w:szCs w:val="20"/>
              </w:rPr>
            </w:pPr>
            <w:r w:rsidRPr="00136C4B">
              <w:rPr>
                <w:b w:val="0"/>
                <w:bCs/>
                <w:sz w:val="24"/>
                <w:szCs w:val="20"/>
              </w:rPr>
              <w:t>We enter God’s family through the Church.</w:t>
            </w:r>
          </w:p>
          <w:p w:rsidRPr="00F4237E" w:rsidR="00F4237E" w:rsidP="00733912" w:rsidRDefault="00F4237E" w14:paraId="164F82EF" w14:textId="44B23569">
            <w:pPr>
              <w:rPr>
                <w:sz w:val="24"/>
                <w:szCs w:val="20"/>
              </w:rPr>
            </w:pPr>
            <w:r w:rsidRPr="00F4237E">
              <w:rPr>
                <w:sz w:val="24"/>
                <w:szCs w:val="20"/>
              </w:rPr>
              <w:t>Live</w:t>
            </w:r>
          </w:p>
          <w:p w:rsidRPr="00300423" w:rsidR="00300423" w:rsidP="00733912" w:rsidRDefault="00300423" w14:paraId="2EAFD629" w14:textId="77777777">
            <w:pPr>
              <w:rPr>
                <w:b w:val="0"/>
                <w:sz w:val="24"/>
                <w:szCs w:val="20"/>
              </w:rPr>
            </w:pPr>
            <w:r w:rsidRPr="00300423">
              <w:rPr>
                <w:b w:val="0"/>
                <w:sz w:val="24"/>
                <w:szCs w:val="20"/>
              </w:rPr>
              <w:t xml:space="preserve">Look after me. </w:t>
            </w:r>
          </w:p>
          <w:p w:rsidRPr="00300423" w:rsidR="00F4237E" w:rsidP="00733912" w:rsidRDefault="00300423" w14:paraId="16B059FB" w14:textId="77777777">
            <w:pPr>
              <w:rPr>
                <w:b w:val="0"/>
                <w:sz w:val="24"/>
                <w:szCs w:val="20"/>
              </w:rPr>
            </w:pPr>
            <w:r w:rsidRPr="00300423">
              <w:rPr>
                <w:b w:val="0"/>
                <w:sz w:val="24"/>
                <w:szCs w:val="20"/>
              </w:rPr>
              <w:t>Look after God’s world</w:t>
            </w:r>
            <w:r w:rsidRPr="00300423">
              <w:rPr>
                <w:b w:val="0"/>
                <w:sz w:val="24"/>
                <w:szCs w:val="20"/>
              </w:rPr>
              <w:t>.</w:t>
            </w:r>
          </w:p>
          <w:p w:rsidR="00300423" w:rsidP="00733912" w:rsidRDefault="00300423" w14:paraId="660F50D3" w14:textId="22503825">
            <w:r w:rsidRPr="00300423">
              <w:rPr>
                <w:b w:val="0"/>
                <w:sz w:val="24"/>
                <w:szCs w:val="20"/>
              </w:rPr>
              <w:t>Care and love for self, family, others, and God’s world. CST God made each of us, so each one of us is very special</w:t>
            </w:r>
            <w:r>
              <w:rPr>
                <w:b w:val="0"/>
                <w:sz w:val="24"/>
                <w:szCs w:val="20"/>
              </w:rPr>
              <w:t xml:space="preserve"> (Human Dignity). </w:t>
            </w:r>
          </w:p>
        </w:tc>
      </w:tr>
      <w:tr w:rsidR="00B76B61" w:rsidTr="78D2EB12" w14:paraId="2F6BD086" w14:textId="77777777">
        <w:trPr>
          <w:trHeight w:val="340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P="00733912" w:rsidRDefault="0015736A" w14:paraId="36608219" w14:textId="2C9B3535">
            <w:pPr>
              <w:ind w:right="41"/>
              <w:jc w:val="center"/>
            </w:pPr>
            <w:r>
              <w:rPr>
                <w:sz w:val="24"/>
                <w:u w:val="single" w:color="000000"/>
              </w:rPr>
              <w:t>Lesson sequence</w:t>
            </w:r>
            <w:r>
              <w:rPr>
                <w:sz w:val="24"/>
              </w:rPr>
              <w:t xml:space="preserve"> - include the key concept, L.O. and brief description of lesson </w:t>
            </w:r>
          </w:p>
        </w:tc>
      </w:tr>
      <w:tr w:rsidR="00B76B61" w:rsidTr="78D2EB12" w14:paraId="52301B1E" w14:textId="77777777">
        <w:trPr>
          <w:trHeight w:val="5183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1042E" w:rsidR="004C4374" w:rsidP="65A45A6E" w:rsidRDefault="004C4374" w14:paraId="0FFD5CAD" w14:textId="3EB3C1A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5A45A6E" w:rsidR="553A5D42"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  <w:u w:val="single"/>
              </w:rPr>
              <w:t>Introducing God</w:t>
            </w:r>
          </w:p>
          <w:p w:rsidRPr="00C1042E" w:rsidR="004C4374" w:rsidP="65A45A6E" w:rsidRDefault="004C4374" w14:paraId="2F9285B9" w14:textId="7F0426CF">
            <w:pPr>
              <w:rPr>
                <w:rFonts w:ascii="Calibri" w:hAnsi="Calibri" w:cs="Calibri" w:asciiTheme="minorAscii" w:hAnsiTheme="minorAscii" w:cstheme="minorAscii"/>
                <w:b w:val="0"/>
                <w:bCs w:val="0"/>
                <w:sz w:val="22"/>
                <w:szCs w:val="22"/>
              </w:rPr>
            </w:pPr>
            <w:r w:rsidRPr="65A45A6E" w:rsidR="197C9D2F">
              <w:rPr>
                <w:rFonts w:ascii="Calibri" w:hAnsi="Calibri" w:cs="Calibri" w:asciiTheme="minorAscii" w:hAnsiTheme="minorAscii" w:cstheme="minorAscii"/>
                <w:b w:val="0"/>
                <w:bCs w:val="0"/>
                <w:sz w:val="22"/>
                <w:szCs w:val="22"/>
              </w:rPr>
              <w:t>Introduce the children to the Bible – special book.</w:t>
            </w:r>
          </w:p>
          <w:p w:rsidRPr="00C1042E" w:rsidR="004C4374" w:rsidP="65A45A6E" w:rsidRDefault="004C4374" w14:paraId="04A5AFC8" w14:textId="500ACE34">
            <w:p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</w:pPr>
          </w:p>
          <w:p w:rsidRPr="00C1042E" w:rsidR="004C4374" w:rsidP="65A45A6E" w:rsidRDefault="004C4374" w14:paraId="1BC43133" w14:textId="04D35850">
            <w:p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</w:pPr>
            <w:r w:rsidRPr="65A45A6E" w:rsidR="72C1B1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The Bible tells us all about God. We </w:t>
            </w:r>
            <w:r w:rsidRPr="65A45A6E" w:rsidR="72C1B1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have to</w:t>
            </w:r>
            <w:r w:rsidRPr="65A45A6E" w:rsidR="72C1B1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keep this in </w:t>
            </w:r>
            <w:r w:rsidRPr="65A45A6E" w:rsidR="72C1B1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a very special</w:t>
            </w:r>
            <w:r w:rsidRPr="65A45A6E" w:rsidR="72C1B1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place (prayer space/focus, place the book with the title Bible and the ‘word’ God)                                        </w:t>
            </w:r>
          </w:p>
          <w:p w:rsidRPr="00C1042E" w:rsidR="004C4374" w:rsidP="65A45A6E" w:rsidRDefault="004C4374" w14:paraId="2FB4FA9E" w14:textId="25927D8D">
            <w:p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</w:pPr>
            <w:r w:rsidRPr="65A45A6E" w:rsidR="72C1B1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Can you remember where our special book is? Who can remember what the book is called? Remember this book tells us all about God. Would you like to hear a special story about God today? Leading to the Creation story.</w:t>
            </w:r>
          </w:p>
          <w:p w:rsidRPr="00C1042E" w:rsidR="004C4374" w:rsidP="65A45A6E" w:rsidRDefault="004C4374" w14:paraId="14277C8C" w14:textId="74967E75">
            <w:pPr>
              <w:pStyle w:val="Normal"/>
              <w:spacing w:before="0" w:beforeAutospacing="off" w:after="0" w:afterAutospacing="off"/>
              <w:ind w:right="0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A45A6E" w:rsidR="1D6240AA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words and actions of the Sign of the Cross</w:t>
            </w:r>
          </w:p>
          <w:p w:rsidRPr="00C1042E" w:rsidR="004C4374" w:rsidP="65A45A6E" w:rsidRDefault="004C4374" w14:paraId="562B7D8B" w14:textId="386946F6">
            <w:pPr>
              <w:pStyle w:val="Normal"/>
              <w:spacing w:before="0" w:beforeAutospacing="off" w:after="0" w:afterAutospacing="off"/>
              <w:ind w:right="0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A45A6E" w:rsidR="6596116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Introduce the Bible using golden box/</w:t>
            </w:r>
            <w:r w:rsidRPr="65A45A6E" w:rsidR="6596116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special area</w:t>
            </w:r>
            <w:r w:rsidRPr="65A45A6E" w:rsidR="6596116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for Bible.</w:t>
            </w:r>
          </w:p>
        </w:tc>
        <w:tc>
          <w:tcPr>
            <w:tcW w:w="3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65A45A6E" w:rsidP="65A45A6E" w:rsidRDefault="65A45A6E" w14:paraId="561D66BE" w14:textId="3B490032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  <w:u w:val="single"/>
              </w:rPr>
            </w:pPr>
            <w:r w:rsidRPr="65A45A6E" w:rsidR="65A45A6E"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  <w:u w:val="single"/>
              </w:rPr>
              <w:t>God made our world</w:t>
            </w:r>
          </w:p>
          <w:p w:rsidR="65A45A6E" w:rsidP="65A45A6E" w:rsidRDefault="65A45A6E" w14:paraId="7567AFCF" w14:textId="087BFA41">
            <w:pPr>
              <w:shd w:val="clear" w:color="auto" w:fill="FFFFFF" w:themeFill="background1"/>
              <w:spacing w:before="240" w:beforeAutospacing="off" w:after="240" w:afterAutospacing="off"/>
            </w:pPr>
            <w:r w:rsidRPr="65A45A6E" w:rsidR="65A45A6E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Genesis 1: 31</w:t>
            </w:r>
          </w:p>
          <w:p w:rsidR="65A45A6E" w:rsidP="65A45A6E" w:rsidRDefault="65A45A6E" w14:paraId="43E22CD3" w14:textId="3DB9BE2F">
            <w:pPr>
              <w:pStyle w:val="Normal"/>
              <w:spacing w:before="0" w:beforeAutospacing="off" w:after="0" w:afterAutospacing="off"/>
              <w:ind w:right="0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Hear about the first story in the Bible.</w:t>
            </w:r>
          </w:p>
          <w:p w:rsidR="65A45A6E" w:rsidP="65A45A6E" w:rsidRDefault="65A45A6E" w14:paraId="52B05E51" w14:textId="29797A23">
            <w:pPr>
              <w:pStyle w:val="Normal"/>
              <w:spacing w:before="0" w:beforeAutospacing="off" w:after="0" w:afterAutospacing="off"/>
              <w:ind w:right="0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God created the world and said, “Indeed it is very good.”</w:t>
            </w:r>
          </w:p>
          <w:p w:rsidR="65A45A6E" w:rsidP="65A45A6E" w:rsidRDefault="65A45A6E" w14:paraId="7085099F" w14:textId="6851D6AE">
            <w:pPr>
              <w:pStyle w:val="Normal"/>
              <w:spacing w:before="0" w:beforeAutospacing="off" w:after="0" w:afterAutospacing="off"/>
              <w:ind w:right="0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God made a wonderful world and what God creates is good.  </w:t>
            </w:r>
          </w:p>
          <w:p w:rsidR="65A45A6E" w:rsidP="65A45A6E" w:rsidRDefault="65A45A6E" w14:paraId="040090EC" w14:textId="007C8544">
            <w:pPr>
              <w:pStyle w:val="Normal"/>
              <w:spacing w:before="0" w:beforeAutospacing="off" w:after="0" w:afterAutospacing="off"/>
              <w:ind w:right="0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Begin to experience </w:t>
            </w:r>
            <w:r w:rsidRPr="65A45A6E" w:rsidR="65A45A6E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Catholic Social Teaching </w:t>
            </w: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– Stewardship – It is an important job to take care of God’s world.</w:t>
            </w:r>
          </w:p>
          <w:p w:rsidR="65A45A6E" w:rsidP="65A45A6E" w:rsidRDefault="65A45A6E" w14:paraId="0E73A6CF" w14:textId="047A89E5">
            <w:pPr>
              <w:pStyle w:val="Normal"/>
              <w:spacing w:before="0" w:beforeAutospacing="off" w:after="0" w:afterAutospacing="off"/>
              <w:ind w:right="0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words and actions of the Sign of the Cross</w:t>
            </w:r>
          </w:p>
          <w:p w:rsidR="65A45A6E" w:rsidP="65A45A6E" w:rsidRDefault="65A45A6E" w14:paraId="652C1514" w14:textId="6E2F466B">
            <w:pPr>
              <w:pStyle w:val="Normal"/>
              <w:spacing w:before="0" w:beforeAutospacing="off" w:after="0" w:afterAutospacing="off"/>
              <w:ind w:right="0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Thanking God for our wonderful world. </w:t>
            </w:r>
          </w:p>
          <w:p w:rsidR="65A45A6E" w:rsidP="65A45A6E" w:rsidRDefault="65A45A6E" w14:paraId="4B1809D9" w14:textId="3A1A7747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Caring for God’s world.</w:t>
            </w:r>
          </w:p>
          <w:p w:rsidR="65A45A6E" w:rsidP="65A45A6E" w:rsidRDefault="65A45A6E" w14:paraId="792359B2" w14:textId="126E01D6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6FB6791" w:rsidP="65A45A6E" w:rsidRDefault="56FB6791" w14:paraId="1AFBF95B" w14:textId="47C7DC25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5A45A6E" w:rsidR="56FB679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Hear the creation story. </w:t>
            </w:r>
            <w:r w:rsidRPr="65A45A6E" w:rsidR="56FB6791">
              <w:rPr>
                <w:rFonts w:ascii="Calibri" w:hAnsi="Calibri" w:eastAsia="Calibri" w:cs="Calibri"/>
                <w:b w:val="0"/>
                <w:bCs w:val="0"/>
                <w:noProof w:val="0"/>
                <w:color w:val="181717"/>
                <w:sz w:val="22"/>
                <w:szCs w:val="22"/>
                <w:lang w:val="en-GB"/>
              </w:rPr>
              <w:t xml:space="preserve">Make a table for sorting/exploring good things that God made. </w:t>
            </w:r>
          </w:p>
          <w:p w:rsidR="56FB6791" w:rsidP="65A45A6E" w:rsidRDefault="56FB6791" w14:paraId="3F88E92B" w14:textId="360E3E7D">
            <w:pPr>
              <w:pStyle w:val="Normal"/>
              <w:spacing w:before="0" w:beforeAutospacing="off" w:after="0" w:afterAutospacing="off"/>
              <w:ind w:right="0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5A45A6E" w:rsidR="56FB6791">
              <w:rPr>
                <w:rFonts w:ascii="Calibri" w:hAnsi="Calibri" w:eastAsia="Calibri" w:cs="Calibri"/>
                <w:b w:val="0"/>
                <w:bCs w:val="0"/>
                <w:noProof w:val="0"/>
                <w:color w:val="181717"/>
                <w:sz w:val="22"/>
                <w:szCs w:val="22"/>
                <w:lang w:val="en-GB"/>
              </w:rPr>
              <w:t xml:space="preserve">Create a timeline – add </w:t>
            </w:r>
            <w:r w:rsidRPr="65A45A6E" w:rsidR="56FB6791">
              <w:rPr>
                <w:rFonts w:ascii="Calibri" w:hAnsi="Calibri" w:eastAsia="Calibri" w:cs="Calibri"/>
                <w:b w:val="0"/>
                <w:bCs w:val="0"/>
                <w:noProof w:val="0"/>
                <w:color w:val="181717"/>
                <w:sz w:val="22"/>
                <w:szCs w:val="22"/>
                <w:lang w:val="en-GB"/>
              </w:rPr>
              <w:t>The</w:t>
            </w:r>
            <w:r w:rsidRPr="65A45A6E" w:rsidR="56FB6791">
              <w:rPr>
                <w:rFonts w:ascii="Calibri" w:hAnsi="Calibri" w:eastAsia="Calibri" w:cs="Calibri"/>
                <w:b w:val="0"/>
                <w:bCs w:val="0"/>
                <w:noProof w:val="0"/>
                <w:color w:val="181717"/>
                <w:sz w:val="22"/>
                <w:szCs w:val="22"/>
                <w:lang w:val="en-GB"/>
              </w:rPr>
              <w:t xml:space="preserve"> creation story to it. Over time add </w:t>
            </w:r>
            <w:r w:rsidRPr="65A45A6E" w:rsidR="56FB6791">
              <w:rPr>
                <w:rFonts w:ascii="Calibri" w:hAnsi="Calibri" w:eastAsia="Calibri" w:cs="Calibri"/>
                <w:b w:val="0"/>
                <w:bCs w:val="0"/>
                <w:noProof w:val="0"/>
                <w:color w:val="181717"/>
                <w:sz w:val="22"/>
                <w:szCs w:val="22"/>
                <w:lang w:val="en-GB"/>
              </w:rPr>
              <w:t>all of</w:t>
            </w:r>
            <w:r w:rsidRPr="65A45A6E" w:rsidR="56FB6791">
              <w:rPr>
                <w:rFonts w:ascii="Calibri" w:hAnsi="Calibri" w:eastAsia="Calibri" w:cs="Calibri"/>
                <w:b w:val="0"/>
                <w:bCs w:val="0"/>
                <w:noProof w:val="0"/>
                <w:color w:val="181717"/>
                <w:sz w:val="22"/>
                <w:szCs w:val="22"/>
                <w:lang w:val="en-GB"/>
              </w:rPr>
              <w:t xml:space="preserve"> the things that God made that is good.</w:t>
            </w:r>
          </w:p>
        </w:tc>
        <w:tc>
          <w:tcPr>
            <w:tcW w:w="38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3F77A265" w:rsidP="65A45A6E" w:rsidRDefault="3F77A265" w14:paraId="7FF3623C" w14:textId="758176DD">
            <w:p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</w:pPr>
            <w:r w:rsidRPr="65A45A6E" w:rsidR="3F77A26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 xml:space="preserve">God created the world and said, </w:t>
            </w:r>
          </w:p>
          <w:p w:rsidR="3F77A265" w:rsidP="65A45A6E" w:rsidRDefault="3F77A265" w14:paraId="01D586FF" w14:textId="7EA7BE95">
            <w:p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</w:pPr>
            <w:r w:rsidRPr="65A45A6E" w:rsidR="3F77A26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“</w:t>
            </w:r>
            <w:r w:rsidRPr="65A45A6E" w:rsidR="3F77A26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Indeed</w:t>
            </w:r>
            <w:r w:rsidRPr="65A45A6E" w:rsidR="3F77A26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 xml:space="preserve"> it is very good.”</w:t>
            </w:r>
          </w:p>
          <w:p w:rsidR="65A45A6E" w:rsidP="65A45A6E" w:rsidRDefault="65A45A6E" w14:paraId="7A46F7F2" w14:textId="5C38BBE1">
            <w:pPr>
              <w:ind w:left="2"/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  <w:u w:val="single"/>
              </w:rPr>
            </w:pPr>
          </w:p>
          <w:p w:rsidR="1D960A6E" w:rsidP="65A45A6E" w:rsidRDefault="1D960A6E" w14:paraId="132CCBA2" w14:textId="73B05015">
            <w:pPr>
              <w:spacing w:before="0" w:beforeAutospacing="off" w:after="0" w:afterAutospacing="off" w:line="257" w:lineRule="auto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A45A6E" w:rsidR="1D960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God made a wonderful world and what God creates is good.  </w:t>
            </w:r>
          </w:p>
          <w:p w:rsidR="1D960A6E" w:rsidP="65A45A6E" w:rsidRDefault="1D960A6E" w14:paraId="5D050A79" w14:textId="0227713F">
            <w:pPr>
              <w:spacing w:before="0" w:beforeAutospacing="off" w:after="0" w:afterAutospacing="off" w:line="257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65A45A6E" w:rsidR="1D960A6E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God made the earth and sky. God made </w:t>
            </w:r>
            <w:r w:rsidRPr="65A45A6E" w:rsidR="1D960A6E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all of</w:t>
            </w:r>
            <w:r w:rsidRPr="65A45A6E" w:rsidR="1D960A6E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the animals. </w:t>
            </w:r>
          </w:p>
          <w:p w:rsidR="1D960A6E" w:rsidP="65A45A6E" w:rsidRDefault="1D960A6E" w14:paraId="46EBAC69" w14:textId="132CDE6C">
            <w:pPr>
              <w:spacing w:before="0" w:beforeAutospacing="off" w:after="0" w:afterAutospacing="off" w:line="257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65A45A6E" w:rsidR="1D960A6E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God made </w:t>
            </w:r>
            <w:r w:rsidRPr="65A45A6E" w:rsidR="1D960A6E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all of</w:t>
            </w:r>
            <w:r w:rsidRPr="65A45A6E" w:rsidR="1D960A6E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the plants. </w:t>
            </w:r>
          </w:p>
          <w:p w:rsidR="1D960A6E" w:rsidP="65A45A6E" w:rsidRDefault="1D960A6E" w14:paraId="334C9E69" w14:textId="208325C6">
            <w:pPr>
              <w:spacing w:before="0" w:beforeAutospacing="off" w:after="0" w:afterAutospacing="off" w:line="257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65A45A6E" w:rsidR="1D960A6E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God made the air, the </w:t>
            </w:r>
            <w:r w:rsidRPr="65A45A6E" w:rsidR="1D960A6E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ground</w:t>
            </w:r>
            <w:r w:rsidRPr="65A45A6E" w:rsidR="1D960A6E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and the water. </w:t>
            </w:r>
          </w:p>
          <w:p w:rsidR="1D960A6E" w:rsidP="65A45A6E" w:rsidRDefault="1D960A6E" w14:paraId="02285DB9" w14:textId="0816607B">
            <w:pPr>
              <w:spacing w:after="0" w:afterAutospacing="off"/>
              <w:ind w:left="2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65A45A6E" w:rsidR="1D960A6E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And God tells us we must take </w:t>
            </w:r>
            <w:r w:rsidRPr="65A45A6E" w:rsidR="1D960A6E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good care</w:t>
            </w:r>
            <w:r w:rsidRPr="65A45A6E" w:rsidR="1D960A6E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of them. It is an important job!</w:t>
            </w:r>
          </w:p>
          <w:p w:rsidR="65A45A6E" w:rsidP="65A45A6E" w:rsidRDefault="65A45A6E" w14:paraId="22BDDB82" w14:textId="2D91C975">
            <w:pPr>
              <w:spacing w:after="0" w:afterAutospacing="off"/>
              <w:ind w:left="2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  <w:p w:rsidR="1D960A6E" w:rsidP="65A45A6E" w:rsidRDefault="1D960A6E" w14:paraId="5ADC49A3" w14:textId="70704716">
            <w:p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A45A6E" w:rsidR="1D960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Thanking God for our wonderful world.</w:t>
            </w:r>
          </w:p>
          <w:p w:rsidR="5F03B6D2" w:rsidP="65A45A6E" w:rsidRDefault="5F03B6D2" w14:paraId="5197414F" w14:textId="69FCAEA2">
            <w:pPr>
              <w:pStyle w:val="Normal"/>
              <w:spacing w:before="0" w:beforeAutospacing="off" w:after="0" w:afterAutospacing="off" w:line="257" w:lineRule="auto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5A45A6E" w:rsidR="5F03B6D2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Make links to the world around us.</w:t>
            </w:r>
          </w:p>
          <w:p w:rsidR="5F03B6D2" w:rsidP="65A45A6E" w:rsidRDefault="5F03B6D2" w14:paraId="0064C45E" w14:textId="00B7E947">
            <w:pPr>
              <w:pStyle w:val="Normal"/>
              <w:spacing w:before="0" w:beforeAutospacing="off" w:after="0" w:afterAutospacing="off" w:line="257" w:lineRule="auto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5A45A6E" w:rsidR="5F03B6D2">
              <w:rPr>
                <w:rFonts w:ascii="Calibri" w:hAnsi="Calibri" w:eastAsia="Calibri" w:cs="Calibri"/>
                <w:b w:val="0"/>
                <w:bCs w:val="0"/>
                <w:noProof w:val="0"/>
                <w:color w:val="181717"/>
                <w:sz w:val="22"/>
                <w:szCs w:val="22"/>
                <w:lang w:val="en-GB"/>
              </w:rPr>
              <w:t>Add Thank You God prayer cards to the prayer table.</w:t>
            </w:r>
          </w:p>
          <w:p w:rsidR="5F03B6D2" w:rsidP="65A45A6E" w:rsidRDefault="5F03B6D2" w14:paraId="3C18B041" w14:textId="5FD53782">
            <w:pPr>
              <w:pStyle w:val="Normal"/>
              <w:spacing w:before="0" w:beforeAutospacing="off" w:after="0" w:afterAutospacing="off"/>
              <w:ind w:right="0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5A45A6E" w:rsidR="5F03B6D2">
              <w:rPr>
                <w:rFonts w:ascii="Calibri" w:hAnsi="Calibri" w:eastAsia="Calibri" w:cs="Calibri"/>
                <w:b w:val="0"/>
                <w:bCs w:val="0"/>
                <w:noProof w:val="0"/>
                <w:color w:val="181717"/>
                <w:sz w:val="22"/>
                <w:szCs w:val="22"/>
                <w:lang w:val="en-GB"/>
              </w:rPr>
              <w:t xml:space="preserve">“Thank </w:t>
            </w:r>
            <w:r w:rsidRPr="65A45A6E" w:rsidR="5F03B6D2">
              <w:rPr>
                <w:rFonts w:ascii="Calibri" w:hAnsi="Calibri" w:eastAsia="Calibri" w:cs="Calibri"/>
                <w:b w:val="0"/>
                <w:bCs w:val="0"/>
                <w:noProof w:val="0"/>
                <w:color w:val="181717"/>
                <w:sz w:val="22"/>
                <w:szCs w:val="22"/>
                <w:lang w:val="en-GB"/>
              </w:rPr>
              <w:t>you God</w:t>
            </w:r>
            <w:r w:rsidRPr="65A45A6E" w:rsidR="5F03B6D2">
              <w:rPr>
                <w:rFonts w:ascii="Calibri" w:hAnsi="Calibri" w:eastAsia="Calibri" w:cs="Calibri"/>
                <w:b w:val="0"/>
                <w:bCs w:val="0"/>
                <w:noProof w:val="0"/>
                <w:color w:val="181717"/>
                <w:sz w:val="22"/>
                <w:szCs w:val="22"/>
                <w:lang w:val="en-GB"/>
              </w:rPr>
              <w:t xml:space="preserve"> for” – add to the prayer basket.</w:t>
            </w:r>
          </w:p>
          <w:p w:rsidR="5F03B6D2" w:rsidP="65A45A6E" w:rsidRDefault="5F03B6D2" w14:paraId="5F2E0872" w14:textId="3C8EB459">
            <w:pPr>
              <w:pStyle w:val="Normal"/>
              <w:spacing w:before="0" w:beforeAutospacing="off" w:after="160" w:afterAutospacing="off" w:line="257" w:lineRule="auto"/>
              <w:ind w:left="0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5A45A6E" w:rsidR="5F03B6D2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Discuss ways we can look after God’s world and other people. </w:t>
            </w:r>
            <w:r w:rsidRPr="65A45A6E" w:rsidR="5F03B6D2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368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65A45A6E" w:rsidP="65A45A6E" w:rsidRDefault="65A45A6E" w14:paraId="7F315177" w14:textId="2DAF6C9F">
            <w:pPr>
              <w:ind w:left="2"/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  <w:u w:val="single"/>
              </w:rPr>
            </w:pPr>
            <w:r w:rsidRPr="65A45A6E" w:rsidR="65A45A6E"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  <w:u w:val="single"/>
              </w:rPr>
              <w:t xml:space="preserve">God made me </w:t>
            </w:r>
          </w:p>
          <w:p w:rsidR="65A45A6E" w:rsidP="65A45A6E" w:rsidRDefault="65A45A6E" w14:paraId="458CC64B" w14:textId="64846A36">
            <w:pPr>
              <w:spacing w:before="0" w:beforeAutospacing="off" w:after="0" w:afterAutospacing="off" w:line="257" w:lineRule="auto"/>
              <w:jc w:val="both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God made me. I am special. I am unique. </w:t>
            </w:r>
          </w:p>
          <w:p w:rsidR="65A45A6E" w:rsidP="65A45A6E" w:rsidRDefault="65A45A6E" w14:paraId="772302E0" w14:textId="6624CE11">
            <w:pPr>
              <w:spacing w:before="0" w:beforeAutospacing="off" w:after="0" w:afterAutospacing="off" w:line="257" w:lineRule="auto"/>
              <w:jc w:val="both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God made my family.</w:t>
            </w:r>
            <w:r w:rsidRPr="65A45A6E" w:rsidR="622370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God made my friends. </w:t>
            </w: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God made each one of them.</w:t>
            </w:r>
            <w:r w:rsidRPr="65A45A6E" w:rsidR="762FDFCD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God loves each one of them as a unique person</w:t>
            </w: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 </w:t>
            </w:r>
          </w:p>
          <w:p w:rsidR="65A45A6E" w:rsidP="65A45A6E" w:rsidRDefault="65A45A6E" w14:paraId="71780451" w14:textId="298D2BEE">
            <w:pPr>
              <w:spacing w:after="0" w:afterAutospacing="off"/>
              <w:ind w:left="2"/>
              <w:jc w:val="both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A45A6E" w:rsidP="65A45A6E" w:rsidRDefault="65A45A6E" w14:paraId="3AF40178" w14:textId="52923AE6">
            <w:pPr>
              <w:pStyle w:val="NoSpacing"/>
              <w:spacing w:before="0" w:beforeAutospacing="off" w:after="0" w:afterAutospacing="off"/>
              <w:ind w:right="0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Recognise</w:t>
            </w: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and retell the first story in the Bible - God created the world and said, “Indeed it is very good.”</w:t>
            </w:r>
          </w:p>
          <w:p w:rsidR="65A45A6E" w:rsidP="65A45A6E" w:rsidRDefault="65A45A6E" w14:paraId="1ABF2D9D" w14:textId="44D155CC">
            <w:pPr>
              <w:pStyle w:val="NoSpacing"/>
              <w:spacing w:before="0" w:beforeAutospacing="off" w:after="0" w:afterAutospacing="off"/>
              <w:ind w:right="0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God loves everyone as a unique person.  </w:t>
            </w:r>
          </w:p>
          <w:p w:rsidR="65A45A6E" w:rsidP="65A45A6E" w:rsidRDefault="65A45A6E" w14:paraId="5993B370" w14:textId="6E3B5375">
            <w:pPr>
              <w:pStyle w:val="Normal"/>
              <w:spacing w:before="0" w:beforeAutospacing="off" w:after="0" w:afterAutospacing="off" w:line="262" w:lineRule="auto"/>
              <w:ind w:right="0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181717"/>
                <w:sz w:val="22"/>
                <w:szCs w:val="22"/>
                <w:lang w:val="en-GB"/>
              </w:rPr>
              <w:t xml:space="preserve">Thank God for me, my </w:t>
            </w: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181717"/>
                <w:sz w:val="22"/>
                <w:szCs w:val="22"/>
                <w:lang w:val="en-GB"/>
              </w:rPr>
              <w:t>family</w:t>
            </w: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181717"/>
                <w:sz w:val="22"/>
                <w:szCs w:val="22"/>
                <w:lang w:val="en-GB"/>
              </w:rPr>
              <w:t xml:space="preserve"> and my friends.</w:t>
            </w:r>
          </w:p>
          <w:p w:rsidR="65A45A6E" w:rsidP="65A45A6E" w:rsidRDefault="65A45A6E" w14:paraId="5ABE373C" w14:textId="677E30E1">
            <w:pPr>
              <w:pStyle w:val="Normal"/>
              <w:spacing w:before="0" w:beforeAutospacing="off" w:after="0" w:afterAutospacing="off" w:line="262" w:lineRule="auto"/>
              <w:ind w:right="0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Care and love for self, family, </w:t>
            </w: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others</w:t>
            </w: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God’s world. </w:t>
            </w: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181717"/>
                <w:sz w:val="22"/>
                <w:szCs w:val="22"/>
                <w:lang w:val="en-GB"/>
              </w:rPr>
              <w:t xml:space="preserve"> </w:t>
            </w:r>
          </w:p>
          <w:p w:rsidR="65A45A6E" w:rsidP="65A45A6E" w:rsidRDefault="65A45A6E" w14:paraId="655FF74A" w14:textId="36A0601E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A45A6E" w:rsidR="65A45A6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en-GB"/>
              </w:rPr>
              <w:t>Catholic</w:t>
            </w:r>
            <w:r w:rsidRPr="65A45A6E" w:rsidR="65A45A6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Social Teaching - </w:t>
            </w: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treat others in a caring way because God</w:t>
            </w:r>
            <w:r w:rsidRPr="65A45A6E" w:rsidR="721F48C8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made</w:t>
            </w: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them. </w:t>
            </w:r>
            <w:r w:rsidRPr="65A45A6E" w:rsidR="65A45A6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2"/>
                <w:szCs w:val="22"/>
                <w:lang w:val="en-GB"/>
              </w:rPr>
              <w:t>The Dignity of the Human Person</w:t>
            </w:r>
          </w:p>
          <w:p w:rsidR="65A45A6E" w:rsidP="65A45A6E" w:rsidRDefault="65A45A6E" w14:paraId="120F8F07" w14:textId="0036B9BF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2"/>
                <w:szCs w:val="22"/>
                <w:lang w:val="en-GB"/>
              </w:rPr>
            </w:pPr>
          </w:p>
          <w:p w:rsidR="32D598C2" w:rsidP="65A45A6E" w:rsidRDefault="32D598C2" w14:paraId="5945ED6C" w14:textId="504CEEEB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</w:pPr>
            <w:r w:rsidRPr="65A45A6E" w:rsidR="32D598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Make links to families, all about me, why we are special. </w:t>
            </w:r>
          </w:p>
        </w:tc>
        <w:tc>
          <w:tcPr>
            <w:tcW w:w="39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65A45A6E" w:rsidP="65A45A6E" w:rsidRDefault="65A45A6E" w14:paraId="399822DE" w14:textId="2CD71B38">
            <w:p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</w:pPr>
            <w:r w:rsidRPr="65A45A6E" w:rsidR="65A45A6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 xml:space="preserve">God loves </w:t>
            </w:r>
            <w:r w:rsidRPr="65A45A6E" w:rsidR="65A45A6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all of</w:t>
            </w:r>
            <w:r w:rsidRPr="65A45A6E" w:rsidR="65A45A6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 xml:space="preserve"> our Church/Parish family.</w:t>
            </w:r>
          </w:p>
          <w:p w:rsidR="65A45A6E" w:rsidP="65A45A6E" w:rsidRDefault="65A45A6E" w14:paraId="6B1DCB47" w14:textId="047F49AF">
            <w:pPr>
              <w:pStyle w:val="Normal"/>
              <w:spacing w:after="0" w:afterAutospacing="off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</w:pPr>
          </w:p>
          <w:p w:rsidR="65A45A6E" w:rsidP="65A45A6E" w:rsidRDefault="65A45A6E" w14:paraId="29B53349" w14:textId="339D9D8A">
            <w:pPr>
              <w:pStyle w:val="Normal"/>
              <w:spacing w:before="0" w:beforeAutospacing="off" w:after="0" w:afterAutospacing="off"/>
              <w:ind w:right="0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Father Francis is part of our parish family</w:t>
            </w:r>
          </w:p>
          <w:p w:rsidR="65A45A6E" w:rsidP="65A45A6E" w:rsidRDefault="65A45A6E" w14:paraId="58BC52DD" w14:textId="1EE6F62E">
            <w:pPr>
              <w:pStyle w:val="Normal"/>
              <w:spacing w:before="0" w:beforeAutospacing="off" w:after="0" w:afterAutospacing="off"/>
              <w:ind w:right="0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Our Church is special because lots of people </w:t>
            </w: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meet together</w:t>
            </w: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ad say prayers and sing hymns to God.</w:t>
            </w:r>
          </w:p>
          <w:p w:rsidR="65A45A6E" w:rsidP="65A45A6E" w:rsidRDefault="65A45A6E" w14:paraId="29999040" w14:textId="3BD3422D">
            <w:pPr>
              <w:pStyle w:val="Normal"/>
              <w:spacing w:before="0" w:beforeAutospacing="off" w:after="0" w:afterAutospacing="off"/>
              <w:ind w:right="0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God loves our parish family. God loves them all.</w:t>
            </w:r>
          </w:p>
          <w:p w:rsidR="65A45A6E" w:rsidP="65A45A6E" w:rsidRDefault="65A45A6E" w14:paraId="45EFDD69" w14:textId="42266CF3">
            <w:pPr>
              <w:pStyle w:val="Normal"/>
              <w:spacing w:before="0" w:beforeAutospacing="off" w:after="0" w:afterAutospacing="off"/>
              <w:ind w:right="0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Our parish family prays together.</w:t>
            </w:r>
          </w:p>
          <w:p w:rsidR="65A45A6E" w:rsidP="65A45A6E" w:rsidRDefault="65A45A6E" w14:paraId="35274E1F" w14:textId="1CE6CFFB">
            <w:pPr>
              <w:pStyle w:val="Normal"/>
              <w:spacing w:before="0" w:beforeAutospacing="off" w:after="0" w:afterAutospacing="off"/>
              <w:ind w:right="0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We can say prayers to thank God for our parish family.</w:t>
            </w:r>
          </w:p>
          <w:p w:rsidR="65A45A6E" w:rsidP="65A45A6E" w:rsidRDefault="65A45A6E" w14:paraId="5A905E4D" w14:textId="2FA2CCF5">
            <w:pPr>
              <w:pStyle w:val="Normal"/>
              <w:spacing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We can be part of God’s family by being Baptised.</w:t>
            </w:r>
          </w:p>
          <w:p w:rsidR="65A45A6E" w:rsidP="65A45A6E" w:rsidRDefault="65A45A6E" w14:paraId="18127B9E" w14:textId="4D6BDD2D">
            <w:pPr>
              <w:spacing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Say what they are wondering about – the different families they have heard about.</w:t>
            </w:r>
          </w:p>
          <w:p w:rsidR="65A45A6E" w:rsidP="65A45A6E" w:rsidRDefault="65A45A6E" w14:paraId="6D24E8EF" w14:textId="50FAE75F">
            <w:pPr>
              <w:spacing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748A0E4D" w:rsidP="65A45A6E" w:rsidRDefault="748A0E4D" w14:paraId="2965427D" w14:textId="2EF2FAAA">
            <w:pPr>
              <w:spacing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A45A6E" w:rsidR="748A0E4D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is a church? What is a Parish? What do they look like?</w:t>
            </w:r>
          </w:p>
          <w:p w:rsidR="748A0E4D" w:rsidP="65A45A6E" w:rsidRDefault="748A0E4D" w14:paraId="38764D1B" w14:textId="45806CDA">
            <w:pPr>
              <w:spacing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A45A6E" w:rsidR="748A0E4D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Discuss our experiences of church. </w:t>
            </w:r>
          </w:p>
          <w:p w:rsidR="65A45A6E" w:rsidP="65A45A6E" w:rsidRDefault="65A45A6E" w14:paraId="03913CBA" w14:textId="4FFF7F14">
            <w:pPr>
              <w:spacing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*Invite </w:t>
            </w: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Father</w:t>
            </w: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Francis to </w:t>
            </w: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come and visit</w:t>
            </w: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the children.</w:t>
            </w:r>
          </w:p>
          <w:p w:rsidR="537820C1" w:rsidP="65A45A6E" w:rsidRDefault="537820C1" w14:paraId="341C13E8" w14:textId="369A451F">
            <w:pPr>
              <w:spacing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A45A6E" w:rsidR="537820C1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*</w:t>
            </w: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Visit to church. </w:t>
            </w:r>
          </w:p>
        </w:tc>
        <w:tc>
          <w:tcPr>
            <w:tcW w:w="347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65A45A6E" w:rsidP="65A45A6E" w:rsidRDefault="65A45A6E" w14:paraId="3F098529" w14:textId="739ADD82">
            <w:pPr>
              <w:spacing w:after="0" w:afterAutospacing="off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</w:pPr>
            <w:r w:rsidRPr="65A45A6E" w:rsidR="65A45A6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God loves each one of them as a unique person.</w:t>
            </w:r>
          </w:p>
          <w:p w:rsidR="65A45A6E" w:rsidP="65A45A6E" w:rsidRDefault="65A45A6E" w14:paraId="0CD589C3" w14:textId="559C031A">
            <w:pPr>
              <w:rPr>
                <w:b w:val="0"/>
                <w:bCs w:val="0"/>
                <w:sz w:val="22"/>
                <w:szCs w:val="22"/>
              </w:rPr>
            </w:pPr>
          </w:p>
          <w:p w:rsidR="65A45A6E" w:rsidP="65A45A6E" w:rsidRDefault="65A45A6E" w14:paraId="0180F89A" w14:textId="3BD3422D">
            <w:pPr>
              <w:pStyle w:val="Normal"/>
              <w:spacing w:before="0" w:beforeAutospacing="off" w:after="0" w:afterAutospacing="off"/>
              <w:ind w:right="0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5A45A6E" w:rsidR="65A45A6E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God loves our parish family. God loves them all.</w:t>
            </w:r>
          </w:p>
          <w:p w:rsidR="65A45A6E" w:rsidP="65A45A6E" w:rsidRDefault="65A45A6E" w14:paraId="56C2A26E" w14:textId="56EC6A11">
            <w:pPr>
              <w:rPr>
                <w:b w:val="0"/>
                <w:bCs w:val="0"/>
                <w:sz w:val="22"/>
                <w:szCs w:val="22"/>
              </w:rPr>
            </w:pPr>
          </w:p>
          <w:p w:rsidR="77EE356D" w:rsidP="65A45A6E" w:rsidRDefault="77EE356D" w14:paraId="6BCECA7B" w14:textId="67C60BD1">
            <w:pPr>
              <w:pStyle w:val="Normal"/>
              <w:spacing w:before="0" w:beforeAutospacing="off" w:after="160" w:afterAutospacing="off" w:line="257" w:lineRule="auto"/>
              <w:ind w:left="0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5A45A6E" w:rsidR="77EE356D">
              <w:rPr>
                <w:rFonts w:ascii="Calibri" w:hAnsi="Calibri" w:eastAsia="Calibri" w:cs="Calibri"/>
                <w:b w:val="0"/>
                <w:bCs w:val="0"/>
                <w:noProof w:val="0"/>
                <w:color w:val="181717"/>
                <w:sz w:val="22"/>
                <w:szCs w:val="22"/>
                <w:lang w:val="en-GB"/>
              </w:rPr>
              <w:t xml:space="preserve">God loves and looks after us all, even when we are happy, </w:t>
            </w:r>
            <w:r w:rsidRPr="65A45A6E" w:rsidR="77EE356D">
              <w:rPr>
                <w:rFonts w:ascii="Calibri" w:hAnsi="Calibri" w:eastAsia="Calibri" w:cs="Calibri"/>
                <w:b w:val="0"/>
                <w:bCs w:val="0"/>
                <w:noProof w:val="0"/>
                <w:color w:val="181717"/>
                <w:sz w:val="22"/>
                <w:szCs w:val="22"/>
                <w:lang w:val="en-GB"/>
              </w:rPr>
              <w:t>sad ,</w:t>
            </w:r>
            <w:r w:rsidRPr="65A45A6E" w:rsidR="77EE356D">
              <w:rPr>
                <w:rFonts w:ascii="Calibri" w:hAnsi="Calibri" w:eastAsia="Calibri" w:cs="Calibri"/>
                <w:b w:val="0"/>
                <w:bCs w:val="0"/>
                <w:noProof w:val="0"/>
                <w:color w:val="181717"/>
                <w:sz w:val="22"/>
                <w:szCs w:val="22"/>
                <w:lang w:val="en-GB"/>
              </w:rPr>
              <w:t xml:space="preserve"> angry etc – explore emotions</w:t>
            </w:r>
          </w:p>
          <w:p w:rsidR="223BB506" w:rsidP="65A45A6E" w:rsidRDefault="223BB506" w14:paraId="7E1521DB" w14:textId="15820F03">
            <w:pPr>
              <w:pStyle w:val="Normal"/>
              <w:spacing w:before="0" w:beforeAutospacing="off" w:after="0" w:afterAutospacing="off"/>
              <w:ind w:right="0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5A45A6E" w:rsidR="223BB506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Recognise the key people in their parish, such as the parish priest. Recognise the roles they play. </w:t>
            </w:r>
          </w:p>
          <w:p w:rsidR="223BB506" w:rsidP="65A45A6E" w:rsidRDefault="223BB506" w14:paraId="707B0E6C" w14:textId="1F32E32E">
            <w:pPr>
              <w:pStyle w:val="Normal"/>
              <w:spacing w:before="0" w:beforeAutospacing="off" w:after="0" w:afterAutospacing="off"/>
              <w:ind w:right="0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5A45A6E" w:rsidR="223BB506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Know that we are all in God’s family and he made each one of us and love us all. </w:t>
            </w:r>
          </w:p>
          <w:p w:rsidR="223BB506" w:rsidP="65A45A6E" w:rsidRDefault="223BB506" w14:paraId="46D076E4" w14:textId="117C8561">
            <w:pPr>
              <w:pStyle w:val="Normal"/>
              <w:spacing w:before="0" w:beforeAutospacing="off" w:after="0" w:afterAutospacing="off" w:line="262" w:lineRule="auto"/>
              <w:ind w:right="0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5A45A6E" w:rsidR="223BB506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Baptism is one way of welcoming a person to the parish family.</w:t>
            </w:r>
          </w:p>
          <w:p w:rsidR="65A45A6E" w:rsidP="65A45A6E" w:rsidRDefault="65A45A6E" w14:paraId="10523184" w14:textId="0FD6CB43">
            <w:pPr>
              <w:pStyle w:val="Normal"/>
              <w:spacing w:before="0" w:beforeAutospacing="off" w:after="160" w:afterAutospacing="off" w:line="257" w:lineRule="auto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223BB506" w:rsidP="65A45A6E" w:rsidRDefault="223BB506" w14:paraId="383BFE42" w14:textId="429B5BA3">
            <w:pPr>
              <w:rPr>
                <w:b w:val="0"/>
                <w:bCs w:val="0"/>
                <w:sz w:val="22"/>
                <w:szCs w:val="22"/>
              </w:rPr>
            </w:pPr>
            <w:r w:rsidRPr="65A45A6E" w:rsidR="223BB506">
              <w:rPr>
                <w:b w:val="0"/>
                <w:bCs w:val="0"/>
                <w:sz w:val="22"/>
                <w:szCs w:val="22"/>
              </w:rPr>
              <w:t>Baptisms – family at a baptism – share images and discuss the celebration. Discuss what being baptised means</w:t>
            </w:r>
            <w:r w:rsidRPr="65A45A6E" w:rsidR="6BDCEED1">
              <w:rPr>
                <w:b w:val="0"/>
                <w:bCs w:val="0"/>
                <w:sz w:val="22"/>
                <w:szCs w:val="22"/>
              </w:rPr>
              <w:t xml:space="preserve"> and the pouring of water. </w:t>
            </w:r>
          </w:p>
        </w:tc>
      </w:tr>
      <w:tr w:rsidR="00B76B61" w:rsidTr="78D2EB12" w14:paraId="0088F773" w14:textId="77777777">
        <w:trPr>
          <w:trHeight w:val="178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1A8D2185" w14:textId="77777777">
            <w:r>
              <w:rPr>
                <w:sz w:val="24"/>
                <w:u w:val="single" w:color="000000"/>
              </w:rPr>
              <w:lastRenderedPageBreak/>
              <w:t>Prior learning</w:t>
            </w:r>
            <w:r>
              <w:rPr>
                <w:sz w:val="24"/>
              </w:rPr>
              <w:t xml:space="preserve">  </w:t>
            </w:r>
          </w:p>
          <w:p w:rsidR="00B76B61" w:rsidRDefault="0015736A" w14:paraId="334BBA11" w14:textId="77777777">
            <w:r>
              <w:rPr>
                <w:sz w:val="24"/>
              </w:rPr>
              <w:t xml:space="preserve"> </w:t>
            </w:r>
          </w:p>
          <w:p w:rsidR="00B76B61" w:rsidRDefault="0015736A" w14:paraId="7B2DF457" w14:textId="77777777">
            <w:pPr>
              <w:ind w:right="13"/>
            </w:pPr>
            <w:r>
              <w:rPr>
                <w:b w:val="0"/>
                <w:i/>
                <w:sz w:val="24"/>
              </w:rPr>
              <w:t>List year groups and topics with connected learning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B76B61" w:rsidRDefault="007F65F1" w14:paraId="11E9E780" w14:textId="759EBE36">
            <w:pPr>
              <w:ind w:left="2"/>
              <w:rPr>
                <w:b w:val="0"/>
                <w:bCs/>
                <w:sz w:val="24"/>
                <w:szCs w:val="20"/>
              </w:rPr>
            </w:pPr>
            <w:r>
              <w:rPr>
                <w:b w:val="0"/>
                <w:bCs/>
                <w:sz w:val="24"/>
                <w:szCs w:val="20"/>
              </w:rPr>
              <w:t xml:space="preserve">EYFS </w:t>
            </w:r>
          </w:p>
          <w:p w:rsidRPr="001067C9" w:rsidR="0088525F" w:rsidP="1AB464AE" w:rsidRDefault="0088525F" w14:paraId="4226D914" w14:textId="6EFB891D">
            <w:pPr>
              <w:pStyle w:val="ListParagraph"/>
              <w:numPr>
                <w:ilvl w:val="0"/>
                <w:numId w:val="2"/>
              </w:numPr>
              <w:rPr>
                <w:b w:val="0"/>
                <w:bCs w:val="0"/>
                <w:sz w:val="24"/>
                <w:szCs w:val="24"/>
              </w:rPr>
            </w:pPr>
            <w:r w:rsidRPr="65A45A6E" w:rsidR="3F1DE673">
              <w:rPr>
                <w:b w:val="0"/>
                <w:bCs w:val="0"/>
                <w:sz w:val="24"/>
                <w:szCs w:val="24"/>
              </w:rPr>
              <w:t>Introduction to Bible (first lesson)</w:t>
            </w:r>
          </w:p>
          <w:p w:rsidRPr="001067C9" w:rsidR="0088525F" w:rsidP="1AB464AE" w:rsidRDefault="0088525F" w14:paraId="2D03A977" w14:textId="3111C83B">
            <w:pPr>
              <w:pStyle w:val="ListParagraph"/>
              <w:numPr>
                <w:ilvl w:val="0"/>
                <w:numId w:val="2"/>
              </w:numPr>
              <w:rPr>
                <w:b w:val="0"/>
                <w:bCs w:val="0"/>
                <w:sz w:val="24"/>
                <w:szCs w:val="24"/>
              </w:rPr>
            </w:pPr>
            <w:r w:rsidRPr="65A45A6E" w:rsidR="7AC32291">
              <w:rPr>
                <w:b w:val="0"/>
                <w:bCs w:val="0"/>
                <w:sz w:val="24"/>
                <w:szCs w:val="24"/>
              </w:rPr>
              <w:t xml:space="preserve">Words and actions of the Sign </w:t>
            </w:r>
            <w:r w:rsidRPr="65A45A6E" w:rsidR="7AC32291">
              <w:rPr>
                <w:b w:val="0"/>
                <w:bCs w:val="0"/>
                <w:sz w:val="24"/>
                <w:szCs w:val="24"/>
              </w:rPr>
              <w:t>of the Cross</w:t>
            </w:r>
          </w:p>
        </w:tc>
      </w:tr>
      <w:tr w:rsidR="00B76B61" w:rsidTr="78D2EB12" w14:paraId="53C7534C" w14:textId="77777777">
        <w:trPr>
          <w:trHeight w:val="147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2189B99E" w14:textId="77777777">
            <w:r>
              <w:rPr>
                <w:sz w:val="24"/>
                <w:u w:val="single" w:color="000000"/>
              </w:rPr>
              <w:t>Future learning</w:t>
            </w:r>
            <w:r>
              <w:rPr>
                <w:sz w:val="24"/>
              </w:rPr>
              <w:t xml:space="preserve"> </w:t>
            </w:r>
          </w:p>
          <w:p w:rsidR="00B76B61" w:rsidRDefault="0015736A" w14:paraId="3BA296C6" w14:textId="77777777">
            <w:r>
              <w:rPr>
                <w:b w:val="0"/>
                <w:sz w:val="24"/>
              </w:rPr>
              <w:t xml:space="preserve"> </w:t>
            </w:r>
          </w:p>
          <w:p w:rsidR="00B76B61" w:rsidRDefault="0015736A" w14:paraId="677F0DFF" w14:textId="77777777">
            <w:r>
              <w:rPr>
                <w:b w:val="0"/>
                <w:i/>
                <w:sz w:val="24"/>
              </w:rPr>
              <w:t xml:space="preserve">List year groups and topics </w:t>
            </w:r>
          </w:p>
          <w:p w:rsidR="00B76B61" w:rsidRDefault="0015736A" w14:paraId="1048CC8D" w14:textId="77777777">
            <w:r>
              <w:rPr>
                <w:b w:val="0"/>
                <w:i/>
                <w:sz w:val="24"/>
              </w:rPr>
              <w:t xml:space="preserve">with connected learning </w:t>
            </w:r>
          </w:p>
          <w:p w:rsidR="00B76B61" w:rsidRDefault="0015736A" w14:paraId="53DBF9B0" w14:textId="77777777"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B76B61" w:rsidRDefault="00A134D2" w14:paraId="71B2398D" w14:textId="47B3E4A5">
            <w:pPr>
              <w:ind w:left="2"/>
              <w:rPr>
                <w:b w:val="0"/>
                <w:bCs/>
                <w:sz w:val="24"/>
                <w:szCs w:val="20"/>
              </w:rPr>
            </w:pPr>
            <w:r w:rsidRPr="00547091">
              <w:rPr>
                <w:b w:val="0"/>
                <w:bCs/>
                <w:sz w:val="24"/>
                <w:szCs w:val="20"/>
              </w:rPr>
              <w:t>Y</w:t>
            </w:r>
            <w:r w:rsidR="006E1FED">
              <w:rPr>
                <w:b w:val="0"/>
                <w:bCs/>
                <w:sz w:val="24"/>
                <w:szCs w:val="20"/>
              </w:rPr>
              <w:t xml:space="preserve">1 &amp; Y2 </w:t>
            </w:r>
            <w:r w:rsidR="001D5959">
              <w:rPr>
                <w:b w:val="0"/>
                <w:bCs/>
                <w:sz w:val="24"/>
                <w:szCs w:val="20"/>
              </w:rPr>
              <w:t xml:space="preserve">– </w:t>
            </w:r>
            <w:r w:rsidR="003C6CD0">
              <w:rPr>
                <w:b w:val="0"/>
                <w:bCs/>
                <w:sz w:val="24"/>
                <w:szCs w:val="20"/>
              </w:rPr>
              <w:t>Creation and Covenant</w:t>
            </w:r>
            <w:r w:rsidR="001D5959">
              <w:rPr>
                <w:b w:val="0"/>
                <w:bCs/>
                <w:sz w:val="24"/>
                <w:szCs w:val="20"/>
              </w:rPr>
              <w:t xml:space="preserve"> </w:t>
            </w:r>
          </w:p>
          <w:p w:rsidRPr="007A59C0" w:rsidR="00E14561" w:rsidP="00C65ED4" w:rsidRDefault="00E14561" w14:paraId="0DB19011" w14:textId="0A1FB6C0">
            <w:pPr>
              <w:rPr>
                <w:b w:val="0"/>
                <w:bCs/>
                <w:sz w:val="24"/>
                <w:szCs w:val="24"/>
              </w:rPr>
            </w:pPr>
            <w:r w:rsidRPr="007A59C0">
              <w:rPr>
                <w:b w:val="0"/>
                <w:bCs/>
                <w:sz w:val="24"/>
                <w:szCs w:val="24"/>
              </w:rPr>
              <w:t xml:space="preserve">Y1 – </w:t>
            </w:r>
            <w:r w:rsidRPr="007A59C0" w:rsidR="00C65ED4">
              <w:rPr>
                <w:b w:val="0"/>
                <w:bCs/>
                <w:sz w:val="24"/>
                <w:szCs w:val="24"/>
              </w:rPr>
              <w:t>The story of creation, God’s love and care for us, The Our Father, The Nicene Creed, Laudato Si’, Caring for God’s World</w:t>
            </w:r>
          </w:p>
          <w:p w:rsidR="004D659F" w:rsidP="004D659F" w:rsidRDefault="004D659F" w14:paraId="75E6B0EF" w14:textId="0F36BB89">
            <w:pPr>
              <w:ind w:left="2"/>
              <w:rPr>
                <w:b w:val="0"/>
                <w:bCs/>
                <w:sz w:val="24"/>
                <w:szCs w:val="20"/>
              </w:rPr>
            </w:pPr>
            <w:r>
              <w:rPr>
                <w:b w:val="0"/>
                <w:bCs/>
                <w:sz w:val="24"/>
                <w:szCs w:val="20"/>
              </w:rPr>
              <w:t xml:space="preserve">Y2 – The Bible, God’s promise to Noah, God’s Knowledge and Care, Joining the Christian Family, Signs and Symbols in Baptism, The Holy Trinity. </w:t>
            </w:r>
          </w:p>
          <w:p w:rsidR="007F65F1" w:rsidRDefault="007F65F1" w14:paraId="6D4601F1" w14:textId="2E1EB1BE">
            <w:pPr>
              <w:ind w:left="2"/>
              <w:rPr>
                <w:b w:val="0"/>
                <w:bCs/>
                <w:sz w:val="24"/>
                <w:szCs w:val="20"/>
              </w:rPr>
            </w:pPr>
          </w:p>
          <w:p w:rsidRPr="00547091" w:rsidR="0089778E" w:rsidP="0007024F" w:rsidRDefault="0089778E" w14:paraId="3906C52E" w14:textId="35CA1FBA">
            <w:pPr>
              <w:ind w:left="2"/>
              <w:rPr>
                <w:b w:val="0"/>
                <w:bCs/>
                <w:sz w:val="24"/>
                <w:szCs w:val="20"/>
              </w:rPr>
            </w:pPr>
          </w:p>
        </w:tc>
      </w:tr>
      <w:tr w:rsidR="00B76B61" w:rsidTr="78D2EB12" w14:paraId="01569B7F" w14:textId="77777777">
        <w:trPr>
          <w:trHeight w:val="183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20D35F6E" w14:textId="77777777">
            <w:r>
              <w:rPr>
                <w:sz w:val="24"/>
                <w:u w:val="single" w:color="000000"/>
              </w:rPr>
              <w:t>Key vocabulary to be explicitly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 w:color="000000"/>
              </w:rPr>
              <w:t>taught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E42DEB" w:rsidP="002E7515" w:rsidRDefault="002E7515" w14:paraId="1C2BADDC" w14:textId="77777777">
            <w:pPr>
              <w:rPr>
                <w:b w:val="0"/>
                <w:bCs/>
                <w:sz w:val="24"/>
                <w:szCs w:val="20"/>
              </w:rPr>
            </w:pPr>
            <w:r>
              <w:rPr>
                <w:b w:val="0"/>
                <w:bCs/>
                <w:sz w:val="24"/>
                <w:szCs w:val="20"/>
              </w:rPr>
              <w:t>Creation</w:t>
            </w:r>
          </w:p>
          <w:p w:rsidR="002E7515" w:rsidP="002E7515" w:rsidRDefault="002E7515" w14:paraId="5BA9FB4D" w14:textId="77777777">
            <w:pPr>
              <w:rPr>
                <w:b w:val="0"/>
                <w:bCs/>
                <w:sz w:val="24"/>
                <w:szCs w:val="20"/>
              </w:rPr>
            </w:pPr>
            <w:r>
              <w:rPr>
                <w:b w:val="0"/>
                <w:bCs/>
                <w:sz w:val="24"/>
                <w:szCs w:val="20"/>
              </w:rPr>
              <w:t>God</w:t>
            </w:r>
          </w:p>
          <w:p w:rsidR="002E7515" w:rsidP="002E7515" w:rsidRDefault="002E7515" w14:paraId="32F05F83" w14:textId="77777777">
            <w:pPr>
              <w:rPr>
                <w:b w:val="0"/>
                <w:bCs/>
                <w:sz w:val="24"/>
                <w:szCs w:val="20"/>
              </w:rPr>
            </w:pPr>
            <w:r>
              <w:rPr>
                <w:b w:val="0"/>
                <w:bCs/>
                <w:sz w:val="24"/>
                <w:szCs w:val="20"/>
              </w:rPr>
              <w:t>Love</w:t>
            </w:r>
          </w:p>
          <w:p w:rsidR="00D0453E" w:rsidP="002E7515" w:rsidRDefault="00D0453E" w14:paraId="1D6C116D" w14:textId="6DB3E9A7">
            <w:pPr>
              <w:rPr>
                <w:b w:val="0"/>
                <w:bCs/>
                <w:sz w:val="24"/>
                <w:szCs w:val="20"/>
              </w:rPr>
            </w:pPr>
            <w:r>
              <w:rPr>
                <w:b w:val="0"/>
                <w:bCs/>
                <w:sz w:val="24"/>
                <w:szCs w:val="20"/>
              </w:rPr>
              <w:t>Church</w:t>
            </w:r>
          </w:p>
          <w:p w:rsidR="00D0453E" w:rsidP="002E7515" w:rsidRDefault="00D0453E" w14:paraId="660D1FA8" w14:textId="5ADB2921">
            <w:pPr>
              <w:rPr>
                <w:b w:val="0"/>
                <w:bCs/>
                <w:sz w:val="24"/>
                <w:szCs w:val="20"/>
              </w:rPr>
            </w:pPr>
            <w:r>
              <w:rPr>
                <w:b w:val="0"/>
                <w:bCs/>
                <w:sz w:val="24"/>
                <w:szCs w:val="20"/>
              </w:rPr>
              <w:t xml:space="preserve">God’s family </w:t>
            </w:r>
          </w:p>
          <w:p w:rsidRPr="008E41B1" w:rsidR="002E7515" w:rsidP="78D2EB12" w:rsidRDefault="002E7515" w14:paraId="7B5A8B4F" w14:textId="0933422F">
            <w:pPr>
              <w:rPr>
                <w:b w:val="0"/>
                <w:bCs w:val="0"/>
                <w:sz w:val="24"/>
                <w:szCs w:val="24"/>
              </w:rPr>
            </w:pPr>
            <w:r w:rsidRPr="78D2EB12" w:rsidR="291B2FC6">
              <w:rPr>
                <w:b w:val="0"/>
                <w:bCs w:val="0"/>
                <w:sz w:val="24"/>
                <w:szCs w:val="24"/>
              </w:rPr>
              <w:t xml:space="preserve">Wonder </w:t>
            </w:r>
          </w:p>
          <w:p w:rsidRPr="008E41B1" w:rsidR="002E7515" w:rsidP="78D2EB12" w:rsidRDefault="002E7515" w14:paraId="6800CA1D" w14:textId="4685D116">
            <w:pPr>
              <w:rPr>
                <w:b w:val="0"/>
                <w:bCs w:val="0"/>
                <w:sz w:val="24"/>
                <w:szCs w:val="24"/>
              </w:rPr>
            </w:pPr>
            <w:r w:rsidRPr="78D2EB12" w:rsidR="291B2FC6">
              <w:rPr>
                <w:b w:val="0"/>
                <w:bCs w:val="0"/>
                <w:sz w:val="24"/>
                <w:szCs w:val="24"/>
              </w:rPr>
              <w:t xml:space="preserve">Ask / talk about / recognise  </w:t>
            </w:r>
          </w:p>
        </w:tc>
      </w:tr>
      <w:tr w:rsidR="00B76B61" w:rsidTr="78D2EB12" w14:paraId="64511385" w14:textId="77777777">
        <w:trPr>
          <w:trHeight w:val="183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72980C42" w14:textId="77777777">
            <w:r>
              <w:rPr>
                <w:sz w:val="24"/>
                <w:u w:val="single" w:color="000000"/>
              </w:rPr>
              <w:t>Cross-curricular links</w:t>
            </w:r>
            <w:r>
              <w:rPr>
                <w:sz w:val="24"/>
              </w:rPr>
              <w:t xml:space="preserve">  </w:t>
            </w:r>
          </w:p>
          <w:p w:rsidR="00B76B61" w:rsidRDefault="0015736A" w14:paraId="4E1B37DD" w14:textId="77777777">
            <w:r>
              <w:rPr>
                <w:sz w:val="24"/>
              </w:rPr>
              <w:t xml:space="preserve"> </w:t>
            </w:r>
          </w:p>
          <w:p w:rsidR="00B76B61" w:rsidRDefault="0015736A" w14:paraId="053AF048" w14:textId="77777777">
            <w:r>
              <w:rPr>
                <w:sz w:val="24"/>
              </w:rPr>
              <w:t xml:space="preserve"> </w:t>
            </w:r>
          </w:p>
          <w:p w:rsidR="00B76B61" w:rsidRDefault="0015736A" w14:paraId="4120A936" w14:textId="77777777">
            <w:r>
              <w:rPr>
                <w:b w:val="0"/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03D40" w:rsidR="00B76B61" w:rsidRDefault="00F95198" w14:paraId="2FEFEE48" w14:textId="7CC93FAC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03D40">
              <w:rPr>
                <w:b w:val="0"/>
                <w:bCs/>
                <w:sz w:val="24"/>
                <w:szCs w:val="24"/>
              </w:rPr>
              <w:t>Catholic Social Teaching</w:t>
            </w:r>
            <w:r w:rsidR="003C6CD0">
              <w:rPr>
                <w:b w:val="0"/>
                <w:bCs/>
                <w:sz w:val="24"/>
                <w:szCs w:val="24"/>
              </w:rPr>
              <w:t xml:space="preserve"> – </w:t>
            </w:r>
            <w:r w:rsidR="00F40FCE">
              <w:rPr>
                <w:b w:val="0"/>
                <w:bCs/>
                <w:sz w:val="24"/>
                <w:szCs w:val="24"/>
              </w:rPr>
              <w:t xml:space="preserve">Human Dignity </w:t>
            </w:r>
            <w:r w:rsidR="003C6CD0">
              <w:rPr>
                <w:b w:val="0"/>
                <w:bCs/>
                <w:sz w:val="24"/>
                <w:szCs w:val="24"/>
              </w:rPr>
              <w:t xml:space="preserve"> </w:t>
            </w:r>
          </w:p>
          <w:p w:rsidRPr="00F40FCE" w:rsidR="00F40FCE" w:rsidP="78D2EB12" w:rsidRDefault="006A7CF8" w14:paraId="55540D22" w14:textId="322100DC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78D2EB12" w:rsidR="006A7CF8">
              <w:rPr>
                <w:b w:val="0"/>
                <w:bCs w:val="0"/>
                <w:sz w:val="24"/>
                <w:szCs w:val="24"/>
              </w:rPr>
              <w:t>Communication and language</w:t>
            </w:r>
            <w:r w:rsidRPr="78D2EB12" w:rsidR="00E03D40">
              <w:rPr>
                <w:b w:val="0"/>
                <w:bCs w:val="0"/>
                <w:sz w:val="24"/>
                <w:szCs w:val="24"/>
              </w:rPr>
              <w:t xml:space="preserve"> –</w:t>
            </w:r>
            <w:r w:rsidRPr="78D2EB12" w:rsidR="2B1C2890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78D2EB12" w:rsidR="089F0395">
              <w:rPr>
                <w:b w:val="0"/>
                <w:bCs w:val="0"/>
                <w:sz w:val="24"/>
                <w:szCs w:val="24"/>
              </w:rPr>
              <w:t xml:space="preserve">listen attentively, respond to Bible stories with questions, express </w:t>
            </w:r>
            <w:r w:rsidRPr="78D2EB12" w:rsidR="089F0395">
              <w:rPr>
                <w:b w:val="0"/>
                <w:bCs w:val="0"/>
                <w:sz w:val="24"/>
                <w:szCs w:val="24"/>
              </w:rPr>
              <w:t>ideas</w:t>
            </w:r>
            <w:r w:rsidRPr="78D2EB12" w:rsidR="089F0395">
              <w:rPr>
                <w:b w:val="0"/>
                <w:bCs w:val="0"/>
                <w:sz w:val="24"/>
                <w:szCs w:val="24"/>
              </w:rPr>
              <w:t xml:space="preserve"> and feelings, </w:t>
            </w:r>
            <w:r w:rsidRPr="78D2EB12" w:rsidR="089F0395">
              <w:rPr>
                <w:b w:val="0"/>
                <w:bCs w:val="0"/>
                <w:sz w:val="24"/>
                <w:szCs w:val="24"/>
              </w:rPr>
              <w:t>participate</w:t>
            </w:r>
            <w:r w:rsidRPr="78D2EB12" w:rsidR="089F0395">
              <w:rPr>
                <w:b w:val="0"/>
                <w:bCs w:val="0"/>
                <w:sz w:val="24"/>
                <w:szCs w:val="24"/>
              </w:rPr>
              <w:t xml:space="preserve"> in small group and one-to-one discussions.</w:t>
            </w:r>
          </w:p>
          <w:p w:rsidRPr="00E03D40" w:rsidR="00E03D40" w:rsidP="78D2EB12" w:rsidRDefault="00877F20" w14:paraId="6D6881E4" w14:textId="244A76F4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78D2EB12" w:rsidR="00877F20">
              <w:rPr>
                <w:b w:val="0"/>
                <w:bCs w:val="0"/>
                <w:sz w:val="24"/>
                <w:szCs w:val="24"/>
              </w:rPr>
              <w:t xml:space="preserve">Personal, </w:t>
            </w:r>
            <w:r w:rsidRPr="78D2EB12" w:rsidR="00877F20">
              <w:rPr>
                <w:b w:val="0"/>
                <w:bCs w:val="0"/>
                <w:sz w:val="24"/>
                <w:szCs w:val="24"/>
              </w:rPr>
              <w:t>social</w:t>
            </w:r>
            <w:r w:rsidRPr="78D2EB12" w:rsidR="00877F20">
              <w:rPr>
                <w:b w:val="0"/>
                <w:bCs w:val="0"/>
                <w:sz w:val="24"/>
                <w:szCs w:val="24"/>
              </w:rPr>
              <w:t xml:space="preserve"> and emotional –</w:t>
            </w:r>
          </w:p>
          <w:p w:rsidRPr="00E03D40" w:rsidR="00E03D40" w:rsidP="78D2EB12" w:rsidRDefault="00877F20" w14:paraId="47064139" w14:textId="7A1697C1">
            <w:pPr>
              <w:spacing w:before="0" w:beforeAutospacing="off" w:after="0" w:afterAutospacing="off"/>
              <w:ind/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2"/>
                <w:szCs w:val="22"/>
                <w:lang w:val="en-GB"/>
              </w:rPr>
            </w:pPr>
            <w:r w:rsidRPr="78D2EB12" w:rsidR="1B52FA40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Self-Regulation  </w:t>
            </w:r>
          </w:p>
          <w:p w:rsidRPr="00E03D40" w:rsidR="00E03D40" w:rsidP="78D2EB12" w:rsidRDefault="00877F20" w14:paraId="10A8B0CA" w14:textId="4CB2806A">
            <w:pPr>
              <w:pStyle w:val="ListParagraph"/>
              <w:numPr>
                <w:ilvl w:val="0"/>
                <w:numId w:val="17"/>
              </w:numPr>
              <w:spacing w:before="0" w:beforeAutospacing="off" w:after="0" w:afterAutospacing="off"/>
              <w:ind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78D2EB12" w:rsidR="1B52FA4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Show an understanding of their own feelings and those of others and begin to regulate their behaviour accordingly.</w:t>
            </w:r>
          </w:p>
          <w:p w:rsidRPr="00E03D40" w:rsidR="00E03D40" w:rsidP="78D2EB12" w:rsidRDefault="00877F20" w14:paraId="2F84F53A" w14:textId="36099564">
            <w:pPr>
              <w:pStyle w:val="ListParagraph"/>
              <w:numPr>
                <w:ilvl w:val="0"/>
                <w:numId w:val="17"/>
              </w:numPr>
              <w:spacing w:before="0" w:beforeAutospacing="off" w:after="0" w:afterAutospacing="off"/>
              <w:ind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78D2EB12" w:rsidR="1B52FA4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Begin to share thoughts about what is fair, unfair, caring and sharing.</w:t>
            </w:r>
          </w:p>
          <w:p w:rsidRPr="00E03D40" w:rsidR="00E03D40" w:rsidP="78D2EB12" w:rsidRDefault="00877F20" w14:paraId="0D02EFBE" w14:textId="1F56A4F0">
            <w:pPr>
              <w:pStyle w:val="ListParagraph"/>
              <w:numPr>
                <w:ilvl w:val="0"/>
                <w:numId w:val="17"/>
              </w:numPr>
              <w:spacing w:before="0" w:beforeAutospacing="off" w:after="0" w:afterAutospacing="off"/>
              <w:ind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78D2EB12" w:rsidR="1B52FA4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Begin to understand how to show love for others in </w:t>
            </w:r>
            <w:r w:rsidRPr="78D2EB12" w:rsidR="1B52FA4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appropriate ways</w:t>
            </w:r>
            <w:r w:rsidRPr="78D2EB12" w:rsidR="1B52FA4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.</w:t>
            </w:r>
          </w:p>
          <w:p w:rsidRPr="00E03D40" w:rsidR="00E03D40" w:rsidP="78D2EB12" w:rsidRDefault="00877F20" w14:paraId="32AFAE0F" w14:textId="7DC2CD45">
            <w:pPr>
              <w:spacing w:before="0" w:beforeAutospacing="off" w:after="0" w:afterAutospacing="off"/>
              <w:ind/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2"/>
                <w:szCs w:val="22"/>
                <w:lang w:val="en-GB"/>
              </w:rPr>
            </w:pPr>
            <w:r w:rsidRPr="78D2EB12" w:rsidR="1B52FA40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Managing Self  </w:t>
            </w:r>
          </w:p>
          <w:p w:rsidRPr="00E03D40" w:rsidR="00E03D40" w:rsidP="78D2EB12" w:rsidRDefault="00877F20" w14:paraId="41ED7BE1" w14:textId="092627AD">
            <w:pPr>
              <w:pStyle w:val="ListParagraph"/>
              <w:numPr>
                <w:ilvl w:val="0"/>
                <w:numId w:val="18"/>
              </w:numPr>
              <w:spacing w:before="0" w:beforeAutospacing="off" w:after="0" w:afterAutospacing="off"/>
              <w:ind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78D2EB12" w:rsidR="1B52FA4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Aware of the need for rules, know right from wrong and try to behave accordingly.</w:t>
            </w:r>
          </w:p>
          <w:p w:rsidRPr="00E03D40" w:rsidR="00E03D40" w:rsidP="78D2EB12" w:rsidRDefault="00877F20" w14:paraId="54D24C3A" w14:textId="06046500">
            <w:pPr>
              <w:pStyle w:val="ListParagraph"/>
              <w:numPr>
                <w:ilvl w:val="0"/>
                <w:numId w:val="18"/>
              </w:numPr>
              <w:spacing w:before="0" w:beforeAutospacing="off" w:after="0" w:afterAutospacing="off"/>
              <w:ind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78D2EB12" w:rsidR="1B52FA4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Experience and begin to understand that saying sorry and forgiving one another can help them in their friendships. </w:t>
            </w:r>
          </w:p>
          <w:p w:rsidRPr="00E03D40" w:rsidR="00E03D40" w:rsidP="78D2EB12" w:rsidRDefault="00877F20" w14:paraId="0EECC581" w14:textId="5CE4E43A">
            <w:pPr>
              <w:pStyle w:val="ListParagraph"/>
              <w:numPr>
                <w:ilvl w:val="0"/>
                <w:numId w:val="18"/>
              </w:numPr>
              <w:spacing w:before="0" w:beforeAutospacing="off" w:after="0" w:afterAutospacing="off"/>
              <w:ind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78D2EB12" w:rsidR="1B52FA4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Begin to experience how the Sacrament of Reconciliation can help them to say sorry to God.</w:t>
            </w:r>
          </w:p>
          <w:p w:rsidRPr="00E03D40" w:rsidR="00E03D40" w:rsidP="78D2EB12" w:rsidRDefault="00877F20" w14:paraId="4CFAF9B0" w14:textId="4F61249F">
            <w:pPr>
              <w:spacing w:before="0" w:beforeAutospacing="off" w:after="0" w:afterAutospacing="off"/>
              <w:ind/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2"/>
                <w:szCs w:val="22"/>
                <w:lang w:val="en-GB"/>
              </w:rPr>
            </w:pPr>
            <w:r w:rsidRPr="78D2EB12" w:rsidR="1B52FA40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Building Relationships </w:t>
            </w:r>
          </w:p>
          <w:p w:rsidRPr="00E03D40" w:rsidR="00E03D40" w:rsidP="78D2EB12" w:rsidRDefault="00877F20" w14:paraId="5F4C5990" w14:textId="2A7EC2A5">
            <w:pPr>
              <w:pStyle w:val="ListParagraph"/>
              <w:numPr>
                <w:ilvl w:val="0"/>
                <w:numId w:val="19"/>
              </w:numPr>
              <w:spacing w:before="0" w:beforeAutospacing="off" w:after="0" w:afterAutospacing="off"/>
              <w:ind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78D2EB12" w:rsidR="1B52FA4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Using the example of Jesus in stories they have heard and read be able to work and play cooperatively and take turns with others.</w:t>
            </w:r>
          </w:p>
          <w:p w:rsidRPr="00E03D40" w:rsidR="00E03D40" w:rsidP="78D2EB12" w:rsidRDefault="00877F20" w14:paraId="09302F1A" w14:textId="26CF5894">
            <w:pPr>
              <w:pStyle w:val="ListParagraph"/>
              <w:numPr>
                <w:ilvl w:val="0"/>
                <w:numId w:val="19"/>
              </w:numPr>
              <w:spacing w:before="0" w:beforeAutospacing="off" w:after="0" w:afterAutospacing="off"/>
              <w:ind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78D2EB12" w:rsidR="1B52FA4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Form positive attachments to adults and friendships with peers.</w:t>
            </w:r>
          </w:p>
          <w:p w:rsidRPr="00E03D40" w:rsidR="00E03D40" w:rsidP="78D2EB12" w:rsidRDefault="00877F20" w14:paraId="1D085928" w14:textId="662C8AC7">
            <w:pPr>
              <w:pStyle w:val="ListParagraph"/>
              <w:numPr>
                <w:ilvl w:val="0"/>
                <w:numId w:val="19"/>
              </w:numPr>
              <w:spacing w:before="0" w:beforeAutospacing="off" w:after="0" w:afterAutospacing="off"/>
              <w:ind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8D2EB12" w:rsidR="1B52FA4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Show sensitivity to their own and others’ needs and know about similarities and differences between themselves and others. </w:t>
            </w:r>
            <w:r w:rsidRPr="78D2EB12" w:rsidR="1B52FA40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</w:p>
        </w:tc>
      </w:tr>
      <w:tr w:rsidR="00B76B61" w:rsidTr="78D2EB12" w14:paraId="3D968F3B" w14:textId="77777777">
        <w:trPr>
          <w:trHeight w:val="183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1566B3CE" w14:textId="77777777">
            <w:r>
              <w:rPr>
                <w:sz w:val="24"/>
                <w:u w:val="single" w:color="000000"/>
              </w:rPr>
              <w:t>Enrichment</w:t>
            </w:r>
            <w:r>
              <w:rPr>
                <w:sz w:val="24"/>
              </w:rPr>
              <w:t xml:space="preserve"> </w:t>
            </w:r>
          </w:p>
          <w:p w:rsidR="00B76B61" w:rsidRDefault="0015736A" w14:paraId="200C9B30" w14:textId="77777777">
            <w:r>
              <w:rPr>
                <w:sz w:val="24"/>
              </w:rPr>
              <w:t xml:space="preserve"> </w:t>
            </w:r>
          </w:p>
          <w:p w:rsidR="00B76B61" w:rsidRDefault="0015736A" w14:paraId="1EAA4081" w14:textId="77777777">
            <w:r>
              <w:rPr>
                <w:b w:val="0"/>
                <w:i/>
                <w:sz w:val="24"/>
              </w:rPr>
              <w:t>Give visit/vis</w:t>
            </w:r>
            <w:r w:rsidR="00733912">
              <w:rPr>
                <w:b w:val="0"/>
                <w:i/>
                <w:sz w:val="24"/>
              </w:rPr>
              <w:t>i</w:t>
            </w:r>
            <w:r>
              <w:rPr>
                <w:b w:val="0"/>
                <w:i/>
                <w:sz w:val="24"/>
              </w:rPr>
              <w:t>tor/</w:t>
            </w:r>
            <w:proofErr w:type="spellStart"/>
            <w:r>
              <w:rPr>
                <w:b w:val="0"/>
                <w:i/>
                <w:sz w:val="24"/>
              </w:rPr>
              <w:t>first hand</w:t>
            </w:r>
            <w:proofErr w:type="spellEnd"/>
            <w:r>
              <w:rPr>
                <w:b w:val="0"/>
                <w:i/>
                <w:sz w:val="24"/>
              </w:rPr>
              <w:t xml:space="preserve"> experience and focus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B76B61" w:rsidRDefault="00547091" w14:paraId="70068A83" w14:textId="763AAA22">
            <w:pPr>
              <w:ind w:left="2"/>
              <w:rPr>
                <w:b w:val="0"/>
                <w:bCs/>
                <w:sz w:val="24"/>
                <w:szCs w:val="20"/>
              </w:rPr>
            </w:pPr>
            <w:r w:rsidRPr="78D2EB12" w:rsidR="00547091">
              <w:rPr>
                <w:b w:val="0"/>
                <w:bCs w:val="0"/>
                <w:sz w:val="24"/>
                <w:szCs w:val="24"/>
              </w:rPr>
              <w:t>Church visit</w:t>
            </w:r>
          </w:p>
          <w:p w:rsidR="2CB6308D" w:rsidP="78D2EB12" w:rsidRDefault="2CB6308D" w14:paraId="11B0BE20" w14:textId="18633673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78D2EB12" w:rsidR="2CB6308D">
              <w:rPr>
                <w:b w:val="0"/>
                <w:bCs w:val="0"/>
                <w:sz w:val="24"/>
                <w:szCs w:val="24"/>
              </w:rPr>
              <w:t xml:space="preserve">Mass in school – Harvest Mass </w:t>
            </w:r>
          </w:p>
          <w:p w:rsidR="000C6274" w:rsidRDefault="000C6274" w14:paraId="400186C3" w14:textId="6C08A6C1">
            <w:pPr>
              <w:ind w:left="2"/>
              <w:rPr>
                <w:b w:val="0"/>
                <w:bCs/>
                <w:sz w:val="24"/>
                <w:szCs w:val="20"/>
              </w:rPr>
            </w:pPr>
            <w:r>
              <w:rPr>
                <w:b w:val="0"/>
                <w:bCs/>
                <w:sz w:val="24"/>
                <w:szCs w:val="20"/>
              </w:rPr>
              <w:t xml:space="preserve">Invite Father Francis to school – come into class and answer children’s questions </w:t>
            </w:r>
          </w:p>
          <w:p w:rsidRPr="00547091" w:rsidR="00EA5C6C" w:rsidP="78D2EB12" w:rsidRDefault="00EA5C6C" w14:paraId="047953F5" w14:textId="09997A0C">
            <w:pPr>
              <w:pStyle w:val="Normal"/>
              <w:ind w:left="2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B76B61" w:rsidTr="78D2EB12" w14:paraId="7535C4EB" w14:textId="77777777">
        <w:trPr>
          <w:trHeight w:val="1835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5401B13C" w14:textId="77777777">
            <w:r>
              <w:rPr>
                <w:sz w:val="24"/>
                <w:u w:val="single" w:color="000000"/>
              </w:rPr>
              <w:t>Useful websites/resources</w:t>
            </w:r>
            <w:r>
              <w:rPr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B76B61" w:rsidRDefault="00134618" w14:paraId="43FB4A63" w14:textId="1D701932">
            <w:pPr>
              <w:ind w:left="2"/>
              <w:rPr>
                <w:b w:val="0"/>
                <w:bCs/>
                <w:sz w:val="24"/>
                <w:szCs w:val="20"/>
              </w:rPr>
            </w:pPr>
            <w:r w:rsidRPr="00547091">
              <w:rPr>
                <w:b w:val="0"/>
                <w:bCs/>
                <w:sz w:val="24"/>
                <w:szCs w:val="20"/>
              </w:rPr>
              <w:t xml:space="preserve">RE Directory – Vine &amp; Branches Pupil Book &amp; </w:t>
            </w:r>
            <w:r w:rsidRPr="00547091" w:rsidR="00547091">
              <w:rPr>
                <w:b w:val="0"/>
                <w:bCs/>
                <w:sz w:val="24"/>
                <w:szCs w:val="20"/>
              </w:rPr>
              <w:t>Teachers Book</w:t>
            </w:r>
          </w:p>
          <w:p w:rsidR="00EF6AED" w:rsidRDefault="00EF6AED" w14:paraId="74FF12C4" w14:textId="77777777">
            <w:pPr>
              <w:ind w:left="2"/>
              <w:rPr>
                <w:b w:val="0"/>
                <w:bCs/>
                <w:sz w:val="24"/>
                <w:szCs w:val="20"/>
              </w:rPr>
            </w:pPr>
            <w:hyperlink w:history="1" r:id="rId8">
              <w:r w:rsidRPr="00EF6AED">
                <w:rPr>
                  <w:rStyle w:val="Hyperlink"/>
                  <w:bCs/>
                  <w:sz w:val="24"/>
                  <w:szCs w:val="20"/>
                </w:rPr>
                <w:t>Catholic Kids Media - YouTube</w:t>
              </w:r>
            </w:hyperlink>
          </w:p>
          <w:p w:rsidRPr="00547091" w:rsidR="00DC4A8B" w:rsidRDefault="00DC4A8B" w14:paraId="5FF92CBA" w14:textId="6FE6313B">
            <w:pPr>
              <w:ind w:left="2"/>
              <w:rPr>
                <w:b w:val="0"/>
                <w:bCs/>
                <w:sz w:val="24"/>
                <w:szCs w:val="20"/>
              </w:rPr>
            </w:pPr>
            <w:r>
              <w:rPr>
                <w:b w:val="0"/>
                <w:bCs/>
                <w:sz w:val="24"/>
                <w:szCs w:val="20"/>
              </w:rPr>
              <w:t xml:space="preserve"> </w:t>
            </w:r>
          </w:p>
        </w:tc>
      </w:tr>
    </w:tbl>
    <w:p w:rsidR="00B76B61" w:rsidRDefault="0015736A" w14:paraId="2AD0540C" w14:textId="77777777">
      <w:pPr>
        <w:jc w:val="both"/>
      </w:pPr>
      <w:r>
        <w:rPr>
          <w:sz w:val="24"/>
        </w:rPr>
        <w:t xml:space="preserve"> </w:t>
      </w:r>
    </w:p>
    <w:sectPr w:rsidR="00B76B61" w:rsidSect="00733912">
      <w:pgSz w:w="23810" w:h="16838" w:orient="landscape"/>
      <w:pgMar w:top="720" w:right="1593" w:bottom="2446" w:left="72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777B6" w:rsidP="00733912" w:rsidRDefault="00C777B6" w14:paraId="1A07C28E" w14:textId="77777777">
      <w:pPr>
        <w:spacing w:line="240" w:lineRule="auto"/>
      </w:pPr>
      <w:r>
        <w:separator/>
      </w:r>
    </w:p>
  </w:endnote>
  <w:endnote w:type="continuationSeparator" w:id="0">
    <w:p w:rsidR="00C777B6" w:rsidP="00733912" w:rsidRDefault="00C777B6" w14:paraId="69D27A4B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777B6" w:rsidP="00733912" w:rsidRDefault="00C777B6" w14:paraId="4265C258" w14:textId="77777777">
      <w:pPr>
        <w:spacing w:line="240" w:lineRule="auto"/>
      </w:pPr>
      <w:r>
        <w:separator/>
      </w:r>
    </w:p>
  </w:footnote>
  <w:footnote w:type="continuationSeparator" w:id="0">
    <w:p w:rsidR="00C777B6" w:rsidP="00733912" w:rsidRDefault="00C777B6" w14:paraId="4F16C4E4" w14:textId="777777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18">
    <w:nsid w:val="579b74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1e4577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67634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c4eef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723cda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6ed4c5e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53cbd86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•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159a46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ac4b4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76aef4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02735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1555e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4a655a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•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7c9cfd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94865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75ebe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da29f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0" w15:restartNumberingAfterBreak="0">
    <w:nsid w:val="064E19A8"/>
    <w:multiLevelType w:val="hybridMultilevel"/>
    <w:tmpl w:val="DCB81F70"/>
    <w:lvl w:ilvl="0" w:tplc="7C788A7A">
      <w:start w:val="1"/>
      <w:numFmt w:val="bullet"/>
      <w:lvlText w:val="•"/>
      <w:lvlJc w:val="left"/>
      <w:pPr>
        <w:ind w:left="721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1" w:tplc="FB4E7DE0">
      <w:start w:val="1"/>
      <w:numFmt w:val="bullet"/>
      <w:lvlText w:val="o"/>
      <w:lvlJc w:val="left"/>
      <w:pPr>
        <w:ind w:left="154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2" w:tplc="6AC6A30E">
      <w:start w:val="1"/>
      <w:numFmt w:val="bullet"/>
      <w:lvlText w:val="▪"/>
      <w:lvlJc w:val="left"/>
      <w:pPr>
        <w:ind w:left="22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3" w:tplc="EB4A3A9E">
      <w:start w:val="1"/>
      <w:numFmt w:val="bullet"/>
      <w:lvlText w:val="•"/>
      <w:lvlJc w:val="left"/>
      <w:pPr>
        <w:ind w:left="298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4" w:tplc="1F9ADD26">
      <w:start w:val="1"/>
      <w:numFmt w:val="bullet"/>
      <w:lvlText w:val="o"/>
      <w:lvlJc w:val="left"/>
      <w:pPr>
        <w:ind w:left="370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5" w:tplc="9E00F49A">
      <w:start w:val="1"/>
      <w:numFmt w:val="bullet"/>
      <w:lvlText w:val="▪"/>
      <w:lvlJc w:val="left"/>
      <w:pPr>
        <w:ind w:left="442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6" w:tplc="66C4F58E">
      <w:start w:val="1"/>
      <w:numFmt w:val="bullet"/>
      <w:lvlText w:val="•"/>
      <w:lvlJc w:val="left"/>
      <w:pPr>
        <w:ind w:left="514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7" w:tplc="F6329084">
      <w:start w:val="1"/>
      <w:numFmt w:val="bullet"/>
      <w:lvlText w:val="o"/>
      <w:lvlJc w:val="left"/>
      <w:pPr>
        <w:ind w:left="58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8" w:tplc="8F1C86A4">
      <w:start w:val="1"/>
      <w:numFmt w:val="bullet"/>
      <w:lvlText w:val="▪"/>
      <w:lvlJc w:val="left"/>
      <w:pPr>
        <w:ind w:left="658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</w:abstractNum>
  <w:abstractNum w:abstractNumId="1" w15:restartNumberingAfterBreak="0">
    <w:nsid w:val="3ED36DCB"/>
    <w:multiLevelType w:val="hybridMultilevel"/>
    <w:tmpl w:val="8990E05A"/>
    <w:lvl w:ilvl="0" w:tplc="08090001">
      <w:start w:val="1"/>
      <w:numFmt w:val="bullet"/>
      <w:lvlText w:val=""/>
      <w:lvlJc w:val="left"/>
      <w:pPr>
        <w:ind w:left="722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2" w:hanging="360"/>
      </w:pPr>
      <w:rPr>
        <w:rFonts w:hint="default" w:ascii="Wingdings" w:hAnsi="Wingdings"/>
      </w:rPr>
    </w:lvl>
  </w:abstract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 w16cid:durableId="741568079">
    <w:abstractNumId w:val="0"/>
  </w:num>
  <w:num w:numId="2" w16cid:durableId="1912538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B61"/>
    <w:rsid w:val="00025576"/>
    <w:rsid w:val="00025D81"/>
    <w:rsid w:val="00031107"/>
    <w:rsid w:val="00032660"/>
    <w:rsid w:val="00040266"/>
    <w:rsid w:val="00065E84"/>
    <w:rsid w:val="000700FD"/>
    <w:rsid w:val="0007024F"/>
    <w:rsid w:val="0007618B"/>
    <w:rsid w:val="000971E4"/>
    <w:rsid w:val="000A3CB2"/>
    <w:rsid w:val="000A6AC3"/>
    <w:rsid w:val="000C6274"/>
    <w:rsid w:val="000D3FAF"/>
    <w:rsid w:val="001067C9"/>
    <w:rsid w:val="00110CDC"/>
    <w:rsid w:val="001246B0"/>
    <w:rsid w:val="00134618"/>
    <w:rsid w:val="00136C4B"/>
    <w:rsid w:val="00143EDC"/>
    <w:rsid w:val="00156771"/>
    <w:rsid w:val="0015736A"/>
    <w:rsid w:val="001727A0"/>
    <w:rsid w:val="00174901"/>
    <w:rsid w:val="001800E7"/>
    <w:rsid w:val="00190A81"/>
    <w:rsid w:val="001B1B9F"/>
    <w:rsid w:val="001B3187"/>
    <w:rsid w:val="001D5959"/>
    <w:rsid w:val="001E11D6"/>
    <w:rsid w:val="001F0B3E"/>
    <w:rsid w:val="00257346"/>
    <w:rsid w:val="002812BA"/>
    <w:rsid w:val="002C38FE"/>
    <w:rsid w:val="002D4EED"/>
    <w:rsid w:val="002E36EB"/>
    <w:rsid w:val="002E7515"/>
    <w:rsid w:val="00300423"/>
    <w:rsid w:val="0031110F"/>
    <w:rsid w:val="003157A3"/>
    <w:rsid w:val="00335D19"/>
    <w:rsid w:val="0034532C"/>
    <w:rsid w:val="00356042"/>
    <w:rsid w:val="00364250"/>
    <w:rsid w:val="003A3E80"/>
    <w:rsid w:val="003C6CD0"/>
    <w:rsid w:val="003E716F"/>
    <w:rsid w:val="00416AB7"/>
    <w:rsid w:val="00434A4B"/>
    <w:rsid w:val="0044264C"/>
    <w:rsid w:val="00446FBD"/>
    <w:rsid w:val="00460909"/>
    <w:rsid w:val="004B2F5A"/>
    <w:rsid w:val="004C4374"/>
    <w:rsid w:val="004D5BEA"/>
    <w:rsid w:val="004D659F"/>
    <w:rsid w:val="004E402F"/>
    <w:rsid w:val="004F2D22"/>
    <w:rsid w:val="00531B21"/>
    <w:rsid w:val="00536F03"/>
    <w:rsid w:val="00547091"/>
    <w:rsid w:val="00562824"/>
    <w:rsid w:val="0056494F"/>
    <w:rsid w:val="005B5948"/>
    <w:rsid w:val="005E3CFC"/>
    <w:rsid w:val="005E6B5F"/>
    <w:rsid w:val="005F19B1"/>
    <w:rsid w:val="005F1E56"/>
    <w:rsid w:val="006034EC"/>
    <w:rsid w:val="00634D19"/>
    <w:rsid w:val="006A69F6"/>
    <w:rsid w:val="006A7CF8"/>
    <w:rsid w:val="006B183C"/>
    <w:rsid w:val="006E1FED"/>
    <w:rsid w:val="00701253"/>
    <w:rsid w:val="00733912"/>
    <w:rsid w:val="00753718"/>
    <w:rsid w:val="0076530D"/>
    <w:rsid w:val="007777DD"/>
    <w:rsid w:val="007A59C0"/>
    <w:rsid w:val="007A67D9"/>
    <w:rsid w:val="007B7B9F"/>
    <w:rsid w:val="007D74A9"/>
    <w:rsid w:val="007F65F1"/>
    <w:rsid w:val="008175F1"/>
    <w:rsid w:val="008410FE"/>
    <w:rsid w:val="00844C10"/>
    <w:rsid w:val="008560B5"/>
    <w:rsid w:val="00862EB1"/>
    <w:rsid w:val="00877F20"/>
    <w:rsid w:val="0088525F"/>
    <w:rsid w:val="0088628D"/>
    <w:rsid w:val="0089778E"/>
    <w:rsid w:val="008D2673"/>
    <w:rsid w:val="008D6C1B"/>
    <w:rsid w:val="008E41B1"/>
    <w:rsid w:val="00906FB8"/>
    <w:rsid w:val="00910CB9"/>
    <w:rsid w:val="00962B5D"/>
    <w:rsid w:val="0096685C"/>
    <w:rsid w:val="009C494E"/>
    <w:rsid w:val="009F54DF"/>
    <w:rsid w:val="00A00425"/>
    <w:rsid w:val="00A134D2"/>
    <w:rsid w:val="00A62AA1"/>
    <w:rsid w:val="00A965F2"/>
    <w:rsid w:val="00A96A6E"/>
    <w:rsid w:val="00AB081B"/>
    <w:rsid w:val="00AC4A6D"/>
    <w:rsid w:val="00AD043F"/>
    <w:rsid w:val="00AE5C06"/>
    <w:rsid w:val="00B065A7"/>
    <w:rsid w:val="00B41EDF"/>
    <w:rsid w:val="00B62EAF"/>
    <w:rsid w:val="00B71428"/>
    <w:rsid w:val="00B76B61"/>
    <w:rsid w:val="00B81CD9"/>
    <w:rsid w:val="00B87FAB"/>
    <w:rsid w:val="00B95EDA"/>
    <w:rsid w:val="00BA334E"/>
    <w:rsid w:val="00BA5EC1"/>
    <w:rsid w:val="00BB624A"/>
    <w:rsid w:val="00BD74DA"/>
    <w:rsid w:val="00BE4F98"/>
    <w:rsid w:val="00C00700"/>
    <w:rsid w:val="00C1042E"/>
    <w:rsid w:val="00C46B0B"/>
    <w:rsid w:val="00C5563C"/>
    <w:rsid w:val="00C60B7F"/>
    <w:rsid w:val="00C65ED4"/>
    <w:rsid w:val="00C7306B"/>
    <w:rsid w:val="00C777B6"/>
    <w:rsid w:val="00CD42EB"/>
    <w:rsid w:val="00CE1B94"/>
    <w:rsid w:val="00CF6957"/>
    <w:rsid w:val="00D0453E"/>
    <w:rsid w:val="00D21638"/>
    <w:rsid w:val="00D50230"/>
    <w:rsid w:val="00D609BB"/>
    <w:rsid w:val="00D74231"/>
    <w:rsid w:val="00DA7DB4"/>
    <w:rsid w:val="00DB29D9"/>
    <w:rsid w:val="00DB6758"/>
    <w:rsid w:val="00DC4A8B"/>
    <w:rsid w:val="00DD4E4B"/>
    <w:rsid w:val="00E03D40"/>
    <w:rsid w:val="00E14561"/>
    <w:rsid w:val="00E42DEB"/>
    <w:rsid w:val="00EA1626"/>
    <w:rsid w:val="00EA3108"/>
    <w:rsid w:val="00EA43C8"/>
    <w:rsid w:val="00EA5C6C"/>
    <w:rsid w:val="00EB74EA"/>
    <w:rsid w:val="00EE02D2"/>
    <w:rsid w:val="00EF6AED"/>
    <w:rsid w:val="00F11749"/>
    <w:rsid w:val="00F40FCE"/>
    <w:rsid w:val="00F4237E"/>
    <w:rsid w:val="00F64B15"/>
    <w:rsid w:val="00F668D4"/>
    <w:rsid w:val="00F81D1F"/>
    <w:rsid w:val="00F95198"/>
    <w:rsid w:val="00F9696E"/>
    <w:rsid w:val="00FB3B4B"/>
    <w:rsid w:val="00FC7418"/>
    <w:rsid w:val="00FD49ED"/>
    <w:rsid w:val="00FE62C9"/>
    <w:rsid w:val="05571D98"/>
    <w:rsid w:val="089F0395"/>
    <w:rsid w:val="0DA70C86"/>
    <w:rsid w:val="11EAA01C"/>
    <w:rsid w:val="16B6CF62"/>
    <w:rsid w:val="197C9D2F"/>
    <w:rsid w:val="1AB464AE"/>
    <w:rsid w:val="1B52FA40"/>
    <w:rsid w:val="1BF14A87"/>
    <w:rsid w:val="1D6240AA"/>
    <w:rsid w:val="1D6F943D"/>
    <w:rsid w:val="1D960A6E"/>
    <w:rsid w:val="1E3DCD75"/>
    <w:rsid w:val="1E7A08C7"/>
    <w:rsid w:val="1F446FC0"/>
    <w:rsid w:val="223BB506"/>
    <w:rsid w:val="291B2FC6"/>
    <w:rsid w:val="2A5FBF14"/>
    <w:rsid w:val="2B1C2890"/>
    <w:rsid w:val="2CB6308D"/>
    <w:rsid w:val="2EAA741A"/>
    <w:rsid w:val="2EC6E8F0"/>
    <w:rsid w:val="2FA3F5D5"/>
    <w:rsid w:val="300EBE4C"/>
    <w:rsid w:val="300EBE4C"/>
    <w:rsid w:val="32D598C2"/>
    <w:rsid w:val="387C1B34"/>
    <w:rsid w:val="388F65B0"/>
    <w:rsid w:val="3AA1AA69"/>
    <w:rsid w:val="3E790002"/>
    <w:rsid w:val="3E790002"/>
    <w:rsid w:val="3F1DE673"/>
    <w:rsid w:val="3F77A265"/>
    <w:rsid w:val="40BA144F"/>
    <w:rsid w:val="4433CD72"/>
    <w:rsid w:val="45EFA1AF"/>
    <w:rsid w:val="48E698ED"/>
    <w:rsid w:val="48F6D85B"/>
    <w:rsid w:val="4ADBF5B8"/>
    <w:rsid w:val="4C14CF67"/>
    <w:rsid w:val="4CA7777E"/>
    <w:rsid w:val="519B8C70"/>
    <w:rsid w:val="519B8C70"/>
    <w:rsid w:val="52BA3568"/>
    <w:rsid w:val="537820C1"/>
    <w:rsid w:val="553A5D42"/>
    <w:rsid w:val="56FB6791"/>
    <w:rsid w:val="58014F21"/>
    <w:rsid w:val="5F03B6D2"/>
    <w:rsid w:val="6223708C"/>
    <w:rsid w:val="63EF1E7D"/>
    <w:rsid w:val="64DBE8CE"/>
    <w:rsid w:val="65961161"/>
    <w:rsid w:val="65A45A6E"/>
    <w:rsid w:val="6BDCEED1"/>
    <w:rsid w:val="6F296DC7"/>
    <w:rsid w:val="6F296DC7"/>
    <w:rsid w:val="721F48C8"/>
    <w:rsid w:val="72C1B175"/>
    <w:rsid w:val="748A0E4D"/>
    <w:rsid w:val="762FDFCD"/>
    <w:rsid w:val="76C49642"/>
    <w:rsid w:val="77EE356D"/>
    <w:rsid w:val="78D2EB12"/>
    <w:rsid w:val="78F1278D"/>
    <w:rsid w:val="7AC32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B8A06"/>
  <w15:docId w15:val="{B09DACD2-CB71-4F92-BCC2-6628BC2B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0"/>
    </w:pPr>
    <w:rPr>
      <w:rFonts w:ascii="Calibri" w:hAnsi="Calibri" w:eastAsia="Calibri" w:cs="Calibri"/>
      <w:b/>
      <w:color w:val="000000"/>
      <w:sz w:val="2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character" w:styleId="Hyperlink">
    <w:name w:val="Hyperlink"/>
    <w:basedOn w:val="DefaultParagraphFont"/>
    <w:uiPriority w:val="99"/>
    <w:unhideWhenUsed/>
    <w:rsid w:val="00EF6AE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6AE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B3187"/>
    <w:pPr>
      <w:ind w:left="720"/>
      <w:contextualSpacing/>
    </w:pPr>
  </w:style>
  <w:style w:type="paragraph" w:styleId="NoSpacing">
    <w:uiPriority w:val="1"/>
    <w:name w:val="No Spacing"/>
    <w:qFormat/>
    <w:rsid w:val="65A45A6E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youtube.com/channel/UCJ-wlL3_x_XbF--5a9rW3sg" TargetMode="External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F81DCC893D744DA402C246329D3E3E" ma:contentTypeVersion="14" ma:contentTypeDescription="Create a new document." ma:contentTypeScope="" ma:versionID="2ded87c9c8a8c387ca9044b8853bb426">
  <xsd:schema xmlns:xsd="http://www.w3.org/2001/XMLSchema" xmlns:xs="http://www.w3.org/2001/XMLSchema" xmlns:p="http://schemas.microsoft.com/office/2006/metadata/properties" xmlns:ns2="19a01260-0275-48e2-bae0-4f59d8335473" xmlns:ns3="0e47572f-6fce-448f-9538-c9b164844d7f" targetNamespace="http://schemas.microsoft.com/office/2006/metadata/properties" ma:root="true" ma:fieldsID="066e012a016cbf32814c386a5cd6954d" ns2:_="" ns3:_="">
    <xsd:import namespace="19a01260-0275-48e2-bae0-4f59d8335473"/>
    <xsd:import namespace="0e47572f-6fce-448f-9538-c9b164844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a01260-0275-48e2-bae0-4f59d83354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16328a-0c2c-4a20-9180-95b74722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7572f-6fce-448f-9538-c9b164844d7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06a2b5-ddb9-40a1-8246-40103a4dc5cd}" ma:internalName="TaxCatchAll" ma:showField="CatchAllData" ma:web="0e47572f-6fce-448f-9538-c9b164844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47572f-6fce-448f-9538-c9b164844d7f" xsi:nil="true"/>
    <lcf76f155ced4ddcb4097134ff3c332f xmlns="19a01260-0275-48e2-bae0-4f59d83354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985353C-201E-4AB7-892B-09964E089016}"/>
</file>

<file path=customXml/itemProps2.xml><?xml version="1.0" encoding="utf-8"?>
<ds:datastoreItem xmlns:ds="http://schemas.openxmlformats.org/officeDocument/2006/customXml" ds:itemID="{3E8439E5-966D-435B-B014-2C3226C66082}"/>
</file>

<file path=customXml/itemProps3.xml><?xml version="1.0" encoding="utf-8"?>
<ds:datastoreItem xmlns:ds="http://schemas.openxmlformats.org/officeDocument/2006/customXml" ds:itemID="{C5F5DD2A-5C17-4891-98C0-7C8503A21C2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Stephanie Welburn</dc:creator>
  <keywords/>
  <lastModifiedBy>Natalie Small</lastModifiedBy>
  <revision>89</revision>
  <dcterms:created xsi:type="dcterms:W3CDTF">2024-11-03T15:17:00.0000000Z</dcterms:created>
  <dcterms:modified xsi:type="dcterms:W3CDTF">2025-07-13T12:47:07.0726540Z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0x01010058F81DCC893D744DA402C246329D3E3E</vt:lpwstr>
  </property>
  <property fmtid="{D5CDD505-2E9C-101B-9397-08002B2CF9AE}" pid="3" name="MediaServiceImageTags">
    <vt:lpwstr/>
  </property>
</Properties>
</file>